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3C1988" w:rsidRPr="00F27362" w:rsidRDefault="00837E25" w:rsidP="00837E25">
      <w:pPr>
        <w:spacing w:after="0" w:line="24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Miasto i Gmina Morawica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ul. Spacerowa 7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DC29F2" w:rsidRDefault="00DC29F2" w:rsidP="00DC29F2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</w:p>
    <w:p w:rsidR="00DC29F2" w:rsidRPr="006B46CE" w:rsidRDefault="003C1988" w:rsidP="00604E24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04E24">
        <w:rPr>
          <w:rFonts w:ascii="Cambria" w:hAnsi="Cambria" w:cs="Arial"/>
          <w:b/>
          <w:sz w:val="20"/>
          <w:szCs w:val="20"/>
        </w:rPr>
        <w:t xml:space="preserve">. </w:t>
      </w:r>
      <w:r w:rsidR="00604E24" w:rsidRPr="00604E24">
        <w:rPr>
          <w:rFonts w:ascii="Cambria" w:hAnsi="Cambria" w:cs="Arial"/>
          <w:b/>
          <w:sz w:val="20"/>
          <w:szCs w:val="20"/>
        </w:rPr>
        <w:t>„Dowóz  uczniów do szkół podstawowych z terenu Miasta i Gminy Morawica w roku szkolnym 2021/2022 oraz dodatkowe przewozy organizowane przez Miasto i Gminę Morawica</w:t>
      </w:r>
      <w:bookmarkStart w:id="0" w:name="_GoBack"/>
      <w:bookmarkEnd w:id="0"/>
      <w:r w:rsidR="00604E24" w:rsidRPr="00604E24">
        <w:rPr>
          <w:rFonts w:ascii="Cambria" w:hAnsi="Cambria" w:cs="Arial"/>
          <w:b/>
          <w:sz w:val="20"/>
          <w:szCs w:val="20"/>
        </w:rPr>
        <w:t xml:space="preserve">.”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106192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C3" w:rsidRDefault="00385BC3" w:rsidP="0038231F">
      <w:pPr>
        <w:spacing w:after="0" w:line="240" w:lineRule="auto"/>
      </w:pPr>
      <w:r>
        <w:separator/>
      </w:r>
    </w:p>
  </w:endnote>
  <w:end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CE" w:rsidRDefault="006B4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769B5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CE" w:rsidRDefault="006B4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C3" w:rsidRDefault="00385BC3" w:rsidP="0038231F">
      <w:pPr>
        <w:spacing w:after="0" w:line="240" w:lineRule="auto"/>
      </w:pPr>
      <w:r>
        <w:separator/>
      </w:r>
    </w:p>
  </w:footnote>
  <w:foot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CE" w:rsidRDefault="006B46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FD" w:rsidRDefault="00450DFD" w:rsidP="00450DFD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2" w:name="_Hlk63149429"/>
    <w:bookmarkStart w:id="3" w:name="_Hlk29978358"/>
    <w:bookmarkStart w:id="4" w:name="_Hlk29978357"/>
    <w:bookmarkStart w:id="5" w:name="_Hlk29978356"/>
    <w:bookmarkStart w:id="6" w:name="_Hlk29978355"/>
    <w:bookmarkStart w:id="7" w:name="_Hlk507762673"/>
    <w:bookmarkStart w:id="8" w:name="_Hlk507762672"/>
    <w:bookmarkStart w:id="9" w:name="_Hlk507762660"/>
    <w:bookmarkStart w:id="10" w:name="_Hlk507762659"/>
    <w:bookmarkStart w:id="11" w:name="_Hlk507762626"/>
    <w:bookmarkStart w:id="12" w:name="_Hlk507762625"/>
    <w:bookmarkStart w:id="13" w:name="_Hlk507762613"/>
    <w:bookmarkStart w:id="14" w:name="_Hlk507762612"/>
    <w:bookmarkStart w:id="15" w:name="_Hlk507762602"/>
    <w:bookmarkStart w:id="16" w:name="_Hlk507762601"/>
    <w:bookmarkStart w:id="17" w:name="_Hlk507762590"/>
    <w:bookmarkStart w:id="18" w:name="_Hlk507762589"/>
    <w:bookmarkStart w:id="19" w:name="_Hlk507762580"/>
    <w:bookmarkStart w:id="20" w:name="_Hlk507762579"/>
    <w:bookmarkStart w:id="21" w:name="_Hlk507762569"/>
    <w:bookmarkStart w:id="22" w:name="_Hlk507762568"/>
    <w:r>
      <w:rPr>
        <w:rFonts w:ascii="Cambria" w:hAnsi="Cambria"/>
        <w:b/>
        <w:bCs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>
      <w:rPr>
        <w:rFonts w:ascii="Cambria" w:hAnsi="Cambria" w:cs="Arial"/>
        <w:b/>
        <w:sz w:val="20"/>
        <w:szCs w:val="20"/>
      </w:rPr>
      <w:t>OS.271.2.2021</w:t>
    </w:r>
  </w:p>
  <w:p w:rsidR="00D076DF" w:rsidRPr="00476D97" w:rsidRDefault="00D076DF" w:rsidP="00476D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CE" w:rsidRDefault="006B4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769B5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65E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0DFD"/>
    <w:rsid w:val="004609F1"/>
    <w:rsid w:val="004651B5"/>
    <w:rsid w:val="004761C6"/>
    <w:rsid w:val="00476D97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604E24"/>
    <w:rsid w:val="00611B1D"/>
    <w:rsid w:val="00634311"/>
    <w:rsid w:val="0069721E"/>
    <w:rsid w:val="006A3A1F"/>
    <w:rsid w:val="006A52B6"/>
    <w:rsid w:val="006B46CE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3120"/>
    <w:rsid w:val="007D5B61"/>
    <w:rsid w:val="007E2F69"/>
    <w:rsid w:val="00804F07"/>
    <w:rsid w:val="00820D6B"/>
    <w:rsid w:val="00825A09"/>
    <w:rsid w:val="00830AB1"/>
    <w:rsid w:val="00833FCD"/>
    <w:rsid w:val="00836643"/>
    <w:rsid w:val="00837E25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B5C8E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C29F2"/>
    <w:rsid w:val="00DD146A"/>
    <w:rsid w:val="00DD3E9D"/>
    <w:rsid w:val="00DE44FF"/>
    <w:rsid w:val="00E022A1"/>
    <w:rsid w:val="00E0313B"/>
    <w:rsid w:val="00E20E0F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68</cp:revision>
  <cp:lastPrinted>2016-07-26T10:32:00Z</cp:lastPrinted>
  <dcterms:created xsi:type="dcterms:W3CDTF">2019-06-19T13:40:00Z</dcterms:created>
  <dcterms:modified xsi:type="dcterms:W3CDTF">2021-07-07T11:16:00Z</dcterms:modified>
</cp:coreProperties>
</file>