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A39B6" w14:textId="0D709A02" w:rsidR="00A9307E" w:rsidRPr="007456F9" w:rsidRDefault="00B27DBC" w:rsidP="000D7D93">
      <w:pPr>
        <w:rPr>
          <w:rFonts w:asciiTheme="majorHAnsi" w:hAnsiTheme="majorHAnsi" w:cstheme="majorHAnsi"/>
          <w:u w:val="single"/>
        </w:rPr>
      </w:pPr>
      <w:r w:rsidRPr="007456F9">
        <w:rPr>
          <w:rFonts w:asciiTheme="majorHAnsi" w:hAnsiTheme="majorHAnsi" w:cstheme="majorHAnsi"/>
          <w:u w:val="single"/>
        </w:rPr>
        <w:t>Załącznik nr 1 do Zarządzenia Nr 0050.</w:t>
      </w:r>
      <w:r w:rsidR="00FF797A" w:rsidRPr="007456F9">
        <w:rPr>
          <w:rFonts w:asciiTheme="majorHAnsi" w:hAnsiTheme="majorHAnsi" w:cstheme="majorHAnsi"/>
          <w:u w:val="single"/>
        </w:rPr>
        <w:t>11</w:t>
      </w:r>
      <w:r w:rsidR="007456F9" w:rsidRPr="007456F9">
        <w:rPr>
          <w:rFonts w:asciiTheme="majorHAnsi" w:hAnsiTheme="majorHAnsi" w:cstheme="majorHAnsi"/>
          <w:u w:val="single"/>
        </w:rPr>
        <w:t>3</w:t>
      </w:r>
      <w:r w:rsidRPr="007456F9">
        <w:rPr>
          <w:rFonts w:asciiTheme="majorHAnsi" w:hAnsiTheme="majorHAnsi" w:cstheme="majorHAnsi"/>
          <w:u w:val="single"/>
        </w:rPr>
        <w:t>.202</w:t>
      </w:r>
      <w:r w:rsidR="001D46AD" w:rsidRPr="007456F9">
        <w:rPr>
          <w:rFonts w:asciiTheme="majorHAnsi" w:hAnsiTheme="majorHAnsi" w:cstheme="majorHAnsi"/>
          <w:u w:val="single"/>
        </w:rPr>
        <w:t>4</w:t>
      </w:r>
      <w:r w:rsidRPr="007456F9">
        <w:rPr>
          <w:rFonts w:asciiTheme="majorHAnsi" w:hAnsiTheme="majorHAnsi" w:cstheme="majorHAnsi"/>
          <w:u w:val="single"/>
        </w:rPr>
        <w:t xml:space="preserve"> z dnia </w:t>
      </w:r>
      <w:r w:rsidR="00FF797A" w:rsidRPr="007456F9">
        <w:rPr>
          <w:rFonts w:asciiTheme="majorHAnsi" w:hAnsiTheme="majorHAnsi" w:cstheme="majorHAnsi"/>
          <w:u w:val="single"/>
        </w:rPr>
        <w:t>18</w:t>
      </w:r>
      <w:r w:rsidRPr="007456F9">
        <w:rPr>
          <w:rFonts w:asciiTheme="majorHAnsi" w:hAnsiTheme="majorHAnsi" w:cstheme="majorHAnsi"/>
          <w:u w:val="single"/>
        </w:rPr>
        <w:t>.</w:t>
      </w:r>
      <w:r w:rsidR="00CF7E7B" w:rsidRPr="007456F9">
        <w:rPr>
          <w:rFonts w:asciiTheme="majorHAnsi" w:hAnsiTheme="majorHAnsi" w:cstheme="majorHAnsi"/>
          <w:u w:val="single"/>
        </w:rPr>
        <w:t>0</w:t>
      </w:r>
      <w:r w:rsidR="00FF797A" w:rsidRPr="007456F9">
        <w:rPr>
          <w:rFonts w:asciiTheme="majorHAnsi" w:hAnsiTheme="majorHAnsi" w:cstheme="majorHAnsi"/>
          <w:u w:val="single"/>
        </w:rPr>
        <w:t>6</w:t>
      </w:r>
      <w:r w:rsidRPr="007456F9">
        <w:rPr>
          <w:rFonts w:asciiTheme="majorHAnsi" w:hAnsiTheme="majorHAnsi" w:cstheme="majorHAnsi"/>
          <w:u w:val="single"/>
        </w:rPr>
        <w:t>.202</w:t>
      </w:r>
      <w:r w:rsidR="00CF7E7B" w:rsidRPr="007456F9">
        <w:rPr>
          <w:rFonts w:asciiTheme="majorHAnsi" w:hAnsiTheme="majorHAnsi" w:cstheme="majorHAnsi"/>
          <w:u w:val="single"/>
        </w:rPr>
        <w:t>4</w:t>
      </w:r>
      <w:r w:rsidRPr="007456F9">
        <w:rPr>
          <w:rFonts w:asciiTheme="majorHAnsi" w:hAnsiTheme="majorHAnsi" w:cstheme="majorHAnsi"/>
          <w:u w:val="single"/>
        </w:rPr>
        <w:t xml:space="preserve"> r. </w:t>
      </w:r>
    </w:p>
    <w:p w14:paraId="0C74E046" w14:textId="77777777" w:rsidR="00F73D1E" w:rsidRPr="007456F9" w:rsidRDefault="004D4F05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7456F9">
        <w:rPr>
          <w:rFonts w:asciiTheme="majorHAnsi" w:hAnsiTheme="majorHAnsi" w:cstheme="majorHAnsi"/>
          <w:b/>
          <w:bCs/>
          <w:sz w:val="44"/>
          <w:szCs w:val="44"/>
        </w:rPr>
        <w:t>ANKIET</w:t>
      </w:r>
      <w:r w:rsidR="00D04963" w:rsidRPr="007456F9">
        <w:rPr>
          <w:rFonts w:asciiTheme="majorHAnsi" w:hAnsiTheme="majorHAnsi" w:cstheme="majorHAnsi"/>
          <w:b/>
          <w:bCs/>
          <w:sz w:val="44"/>
          <w:szCs w:val="44"/>
        </w:rPr>
        <w:t xml:space="preserve">A </w:t>
      </w:r>
    </w:p>
    <w:p w14:paraId="7ACC9925" w14:textId="3A011510" w:rsidR="00C27EDC" w:rsidRPr="007456F9" w:rsidRDefault="00C04BE9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456F9">
        <w:rPr>
          <w:rFonts w:asciiTheme="majorHAnsi" w:hAnsiTheme="majorHAnsi" w:cstheme="majorHAnsi"/>
          <w:b/>
          <w:bCs/>
          <w:sz w:val="28"/>
          <w:szCs w:val="28"/>
        </w:rPr>
        <w:t>w sprawie nadania nazw</w:t>
      </w:r>
      <w:r w:rsidR="003D3F2F" w:rsidRPr="007456F9">
        <w:rPr>
          <w:rFonts w:asciiTheme="majorHAnsi" w:hAnsiTheme="majorHAnsi" w:cstheme="majorHAnsi"/>
          <w:b/>
          <w:bCs/>
          <w:sz w:val="28"/>
          <w:szCs w:val="28"/>
        </w:rPr>
        <w:t xml:space="preserve">y </w:t>
      </w:r>
      <w:r w:rsidRPr="007456F9">
        <w:rPr>
          <w:rFonts w:asciiTheme="majorHAnsi" w:hAnsiTheme="majorHAnsi" w:cstheme="majorHAnsi"/>
          <w:b/>
          <w:bCs/>
          <w:sz w:val="28"/>
          <w:szCs w:val="28"/>
        </w:rPr>
        <w:t>ulic</w:t>
      </w:r>
      <w:r w:rsidR="003D3F2F" w:rsidRPr="007456F9">
        <w:rPr>
          <w:rFonts w:asciiTheme="majorHAnsi" w:hAnsiTheme="majorHAnsi" w:cstheme="majorHAnsi"/>
          <w:b/>
          <w:bCs/>
          <w:sz w:val="28"/>
          <w:szCs w:val="28"/>
        </w:rPr>
        <w:t>y</w:t>
      </w:r>
      <w:r w:rsidRPr="007456F9">
        <w:rPr>
          <w:rFonts w:asciiTheme="majorHAnsi" w:hAnsiTheme="majorHAnsi" w:cstheme="majorHAnsi"/>
          <w:b/>
          <w:bCs/>
          <w:sz w:val="28"/>
          <w:szCs w:val="28"/>
        </w:rPr>
        <w:t xml:space="preserve"> w </w:t>
      </w:r>
      <w:r w:rsidR="00B27DBC" w:rsidRPr="007456F9">
        <w:rPr>
          <w:rFonts w:asciiTheme="majorHAnsi" w:hAnsiTheme="majorHAnsi" w:cstheme="majorHAnsi"/>
          <w:b/>
          <w:bCs/>
          <w:sz w:val="28"/>
          <w:szCs w:val="28"/>
        </w:rPr>
        <w:t xml:space="preserve">miejscowości </w:t>
      </w:r>
      <w:r w:rsidR="00DD0E58" w:rsidRPr="007456F9">
        <w:rPr>
          <w:rFonts w:asciiTheme="majorHAnsi" w:hAnsiTheme="majorHAnsi" w:cstheme="majorHAnsi"/>
          <w:b/>
          <w:bCs/>
          <w:sz w:val="28"/>
          <w:szCs w:val="28"/>
        </w:rPr>
        <w:t>B</w:t>
      </w:r>
      <w:r w:rsidR="00FF797A" w:rsidRPr="007456F9">
        <w:rPr>
          <w:rFonts w:asciiTheme="majorHAnsi" w:hAnsiTheme="majorHAnsi" w:cstheme="majorHAnsi"/>
          <w:b/>
          <w:bCs/>
          <w:sz w:val="28"/>
          <w:szCs w:val="28"/>
        </w:rPr>
        <w:t>rzeziny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56F9" w:rsidRPr="007456F9" w14:paraId="4763C670" w14:textId="77777777" w:rsidTr="000646F3">
        <w:trPr>
          <w:trHeight w:val="907"/>
        </w:trPr>
        <w:tc>
          <w:tcPr>
            <w:tcW w:w="4531" w:type="dxa"/>
          </w:tcPr>
          <w:p w14:paraId="161C17BB" w14:textId="61F80AF5" w:rsidR="00C27EDC" w:rsidRPr="007456F9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456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Imię i Nazwisko osoby pełnoletniej – Mieszkańca </w:t>
            </w:r>
            <w:r w:rsidR="00012BB1" w:rsidRPr="007456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miejscowości </w:t>
            </w:r>
            <w:r w:rsidR="00DD0E58" w:rsidRPr="007456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</w:t>
            </w:r>
            <w:r w:rsidR="00FF797A" w:rsidRPr="007456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rzeziny</w:t>
            </w:r>
          </w:p>
        </w:tc>
        <w:tc>
          <w:tcPr>
            <w:tcW w:w="4531" w:type="dxa"/>
          </w:tcPr>
          <w:p w14:paraId="4EC71B01" w14:textId="77777777" w:rsidR="00C27EDC" w:rsidRPr="007456F9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56F9" w:rsidRPr="007456F9" w14:paraId="6AFC3FE4" w14:textId="77777777" w:rsidTr="000646F3">
        <w:trPr>
          <w:trHeight w:val="492"/>
        </w:trPr>
        <w:tc>
          <w:tcPr>
            <w:tcW w:w="4531" w:type="dxa"/>
          </w:tcPr>
          <w:p w14:paraId="59C07EB1" w14:textId="77777777" w:rsidR="00C27EDC" w:rsidRPr="007456F9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456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4531" w:type="dxa"/>
          </w:tcPr>
          <w:p w14:paraId="48C93B7F" w14:textId="77777777" w:rsidR="00C27EDC" w:rsidRPr="007456F9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0E58" w:rsidRPr="007456F9" w14:paraId="127A71FF" w14:textId="77777777" w:rsidTr="000646F3">
        <w:trPr>
          <w:trHeight w:val="556"/>
        </w:trPr>
        <w:tc>
          <w:tcPr>
            <w:tcW w:w="4531" w:type="dxa"/>
          </w:tcPr>
          <w:p w14:paraId="6A2BF5FA" w14:textId="77777777" w:rsidR="00C27EDC" w:rsidRPr="007456F9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456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</w:t>
            </w:r>
            <w:r w:rsidR="00526E7A" w:rsidRPr="007456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  <w:r w:rsidRPr="007456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adres e-mail </w:t>
            </w:r>
          </w:p>
        </w:tc>
        <w:tc>
          <w:tcPr>
            <w:tcW w:w="4531" w:type="dxa"/>
          </w:tcPr>
          <w:p w14:paraId="3388643E" w14:textId="77777777" w:rsidR="00C27EDC" w:rsidRPr="007456F9" w:rsidRDefault="00C27EDC" w:rsidP="00C04B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E740472" w14:textId="77777777" w:rsidR="00C04BE9" w:rsidRPr="007456F9" w:rsidRDefault="00C04BE9" w:rsidP="00C04BE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3383"/>
        <w:gridCol w:w="2835"/>
        <w:gridCol w:w="2263"/>
      </w:tblGrid>
      <w:tr w:rsidR="007456F9" w:rsidRPr="007456F9" w14:paraId="506C5592" w14:textId="77777777" w:rsidTr="00125B44">
        <w:trPr>
          <w:trHeight w:val="589"/>
        </w:trPr>
        <w:tc>
          <w:tcPr>
            <w:tcW w:w="581" w:type="dxa"/>
          </w:tcPr>
          <w:p w14:paraId="43DB8E30" w14:textId="77777777" w:rsidR="000646F3" w:rsidRPr="007456F9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456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L/p</w:t>
            </w:r>
          </w:p>
        </w:tc>
        <w:tc>
          <w:tcPr>
            <w:tcW w:w="3383" w:type="dxa"/>
          </w:tcPr>
          <w:p w14:paraId="58EA9C2E" w14:textId="77777777" w:rsidR="000646F3" w:rsidRPr="007456F9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456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Propozycja nazwy ulicy</w:t>
            </w:r>
          </w:p>
        </w:tc>
        <w:tc>
          <w:tcPr>
            <w:tcW w:w="2835" w:type="dxa"/>
          </w:tcPr>
          <w:p w14:paraId="3B767B42" w14:textId="77777777" w:rsidR="000646F3" w:rsidRPr="007456F9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456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Numer działki</w:t>
            </w:r>
          </w:p>
        </w:tc>
        <w:tc>
          <w:tcPr>
            <w:tcW w:w="2263" w:type="dxa"/>
          </w:tcPr>
          <w:p w14:paraId="4B63780E" w14:textId="77777777" w:rsidR="000646F3" w:rsidRPr="007456F9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456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Czy zgadzasz się z propozycją?</w:t>
            </w:r>
          </w:p>
          <w:p w14:paraId="42018C33" w14:textId="77777777" w:rsidR="000646F3" w:rsidRPr="007456F9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B4BF0" w:rsidRPr="007456F9" w14:paraId="257A318B" w14:textId="77777777" w:rsidTr="00066708">
        <w:trPr>
          <w:trHeight w:val="695"/>
        </w:trPr>
        <w:tc>
          <w:tcPr>
            <w:tcW w:w="581" w:type="dxa"/>
          </w:tcPr>
          <w:p w14:paraId="671BA218" w14:textId="77777777" w:rsidR="000646F3" w:rsidRPr="007456F9" w:rsidRDefault="000646F3" w:rsidP="00C04B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456F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14:paraId="2A266DAD" w14:textId="17EBDDD1" w:rsidR="000646F3" w:rsidRPr="007456F9" w:rsidRDefault="000646F3" w:rsidP="00125B4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456F9">
              <w:rPr>
                <w:rFonts w:asciiTheme="majorHAnsi" w:hAnsiTheme="majorHAnsi" w:cstheme="majorHAnsi"/>
                <w:sz w:val="24"/>
                <w:szCs w:val="24"/>
              </w:rPr>
              <w:t xml:space="preserve">ul. </w:t>
            </w:r>
            <w:r w:rsidR="007456F9" w:rsidRPr="007456F9">
              <w:rPr>
                <w:rFonts w:asciiTheme="majorHAnsi" w:hAnsiTheme="majorHAnsi" w:cstheme="majorHAnsi"/>
                <w:sz w:val="24"/>
                <w:szCs w:val="24"/>
              </w:rPr>
              <w:t>Nowe Podlesie</w:t>
            </w:r>
          </w:p>
        </w:tc>
        <w:tc>
          <w:tcPr>
            <w:tcW w:w="2835" w:type="dxa"/>
          </w:tcPr>
          <w:p w14:paraId="31DA8DD5" w14:textId="77777777" w:rsidR="000646F3" w:rsidRPr="007456F9" w:rsidRDefault="00FF797A" w:rsidP="00CF7E7B">
            <w:pPr>
              <w:jc w:val="both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7456F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1</w:t>
            </w:r>
            <w:r w:rsidR="007456F9" w:rsidRPr="007456F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401/4</w:t>
            </w:r>
          </w:p>
          <w:p w14:paraId="1F4A6276" w14:textId="17AEB313" w:rsidR="007456F9" w:rsidRPr="007456F9" w:rsidRDefault="007456F9" w:rsidP="00CF7E7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456F9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1401/13</w:t>
            </w:r>
            <w:r w:rsidRPr="007456F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</w:tcPr>
          <w:p w14:paraId="03B00FD4" w14:textId="77777777" w:rsidR="000646F3" w:rsidRPr="007456F9" w:rsidRDefault="007456F9" w:rsidP="00125B4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456F9">
              <w:rPr>
                <w:rFonts w:asciiTheme="majorHAnsi" w:hAnsiTheme="majorHAnsi" w:cstheme="majorHAnsi"/>
                <w:noProof/>
              </w:rPr>
              <w:pict w14:anchorId="2F31AE3C">
                <v:rect id="Prostokąt 2" o:spid="_x0000_s1026" style="position:absolute;left:0;text-align:left;margin-left:65.8pt;margin-top:1.8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" fillcolor="white [3212]" strokecolor="black [3213]" strokeweight="1pt"/>
              </w:pict>
            </w:r>
            <w:r w:rsidR="000646F3" w:rsidRPr="007456F9">
              <w:rPr>
                <w:rFonts w:asciiTheme="majorHAnsi" w:hAnsiTheme="majorHAnsi" w:cstheme="majorHAnsi"/>
              </w:rPr>
              <w:t xml:space="preserve">TAK    </w:t>
            </w:r>
          </w:p>
          <w:p w14:paraId="145BEC05" w14:textId="77777777" w:rsidR="000646F3" w:rsidRPr="007456F9" w:rsidRDefault="007456F9" w:rsidP="00066708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456F9">
              <w:rPr>
                <w:rFonts w:asciiTheme="majorHAnsi" w:hAnsiTheme="majorHAnsi" w:cstheme="majorHAnsi"/>
                <w:noProof/>
              </w:rPr>
              <w:pict w14:anchorId="1FF5F5F6">
                <v:rect id="Prostokąt 3" o:spid="_x0000_s1027" style="position:absolute;left:0;text-align:left;margin-left:66.55pt;margin-top:2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" fillcolor="white [3212]" strokecolor="black [3213]" strokeweight="1pt"/>
              </w:pict>
            </w:r>
            <w:r w:rsidR="000646F3" w:rsidRPr="007456F9">
              <w:rPr>
                <w:rFonts w:asciiTheme="majorHAnsi" w:hAnsiTheme="majorHAnsi" w:cstheme="majorHAnsi"/>
              </w:rPr>
              <w:t>NIE</w:t>
            </w:r>
          </w:p>
        </w:tc>
      </w:tr>
    </w:tbl>
    <w:p w14:paraId="5BCB5E09" w14:textId="77777777" w:rsidR="004F576E" w:rsidRPr="007456F9" w:rsidRDefault="004F576E" w:rsidP="004F576E">
      <w:pPr>
        <w:spacing w:line="240" w:lineRule="auto"/>
        <w:rPr>
          <w:rFonts w:asciiTheme="majorHAnsi" w:hAnsiTheme="majorHAnsi" w:cstheme="majorHAnsi"/>
        </w:rPr>
      </w:pPr>
    </w:p>
    <w:p w14:paraId="23E3767C" w14:textId="77777777" w:rsidR="004D4F05" w:rsidRPr="007456F9" w:rsidRDefault="004D4F05" w:rsidP="004F576E">
      <w:pPr>
        <w:spacing w:line="240" w:lineRule="auto"/>
        <w:rPr>
          <w:rFonts w:asciiTheme="majorHAnsi" w:hAnsiTheme="majorHAnsi" w:cstheme="majorHAnsi"/>
        </w:rPr>
      </w:pPr>
    </w:p>
    <w:p w14:paraId="68452625" w14:textId="5682DE10" w:rsidR="00526E7A" w:rsidRPr="007456F9" w:rsidRDefault="00575E2F" w:rsidP="004F576E">
      <w:pPr>
        <w:spacing w:line="240" w:lineRule="auto"/>
        <w:rPr>
          <w:rFonts w:asciiTheme="majorHAnsi" w:hAnsiTheme="majorHAnsi" w:cstheme="majorHAnsi"/>
        </w:rPr>
      </w:pPr>
      <w:r w:rsidRPr="007456F9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 </w:t>
      </w:r>
      <w:r w:rsidR="00526E7A" w:rsidRPr="007456F9">
        <w:rPr>
          <w:rFonts w:asciiTheme="majorHAnsi" w:hAnsiTheme="majorHAnsi" w:cstheme="majorHAnsi"/>
          <w:sz w:val="18"/>
          <w:szCs w:val="18"/>
        </w:rPr>
        <w:t xml:space="preserve"> ……………………………………………………………………………………….</w:t>
      </w:r>
    </w:p>
    <w:p w14:paraId="3FD55500" w14:textId="2C40AC53" w:rsidR="00E01412" w:rsidRPr="007456F9" w:rsidRDefault="00575E2F" w:rsidP="004F576E">
      <w:pPr>
        <w:spacing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7456F9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                                             </w:t>
      </w:r>
      <w:r w:rsidR="00526E7A" w:rsidRPr="007456F9">
        <w:rPr>
          <w:rFonts w:asciiTheme="majorHAnsi" w:hAnsiTheme="majorHAnsi" w:cstheme="majorHAnsi"/>
          <w:i/>
          <w:iCs/>
          <w:sz w:val="16"/>
          <w:szCs w:val="16"/>
        </w:rPr>
        <w:t xml:space="preserve">  (data i czytelny podpis osoby składającej </w:t>
      </w:r>
      <w:r w:rsidR="00D04963" w:rsidRPr="007456F9">
        <w:rPr>
          <w:rFonts w:asciiTheme="majorHAnsi" w:hAnsiTheme="majorHAnsi" w:cstheme="majorHAnsi"/>
          <w:i/>
          <w:iCs/>
          <w:sz w:val="16"/>
          <w:szCs w:val="16"/>
        </w:rPr>
        <w:t>ankietę</w:t>
      </w:r>
      <w:r w:rsidR="00526E7A" w:rsidRPr="007456F9">
        <w:rPr>
          <w:rFonts w:asciiTheme="majorHAnsi" w:hAnsiTheme="majorHAnsi" w:cstheme="majorHAnsi"/>
          <w:i/>
          <w:iCs/>
          <w:sz w:val="16"/>
          <w:szCs w:val="16"/>
        </w:rPr>
        <w:t>)</w:t>
      </w:r>
    </w:p>
    <w:p w14:paraId="762AA8A1" w14:textId="77777777" w:rsidR="007D038C" w:rsidRPr="007456F9" w:rsidRDefault="007D038C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</w:p>
    <w:p w14:paraId="5D941B34" w14:textId="77777777" w:rsidR="00526E7A" w:rsidRPr="007456F9" w:rsidRDefault="00526E7A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  <w:r w:rsidRPr="007456F9">
        <w:rPr>
          <w:rFonts w:asciiTheme="majorHAnsi" w:hAnsiTheme="majorHAnsi" w:cstheme="majorHAnsi"/>
          <w:i/>
          <w:iCs/>
          <w:sz w:val="24"/>
          <w:szCs w:val="24"/>
          <w:u w:val="single"/>
        </w:rPr>
        <w:t>Wypełnion</w:t>
      </w:r>
      <w:r w:rsidR="00D04963" w:rsidRPr="007456F9">
        <w:rPr>
          <w:rFonts w:asciiTheme="majorHAnsi" w:hAnsiTheme="majorHAnsi" w:cstheme="majorHAnsi"/>
          <w:i/>
          <w:iCs/>
          <w:sz w:val="24"/>
          <w:szCs w:val="24"/>
          <w:u w:val="single"/>
        </w:rPr>
        <w:t xml:space="preserve">ą ankietę </w:t>
      </w:r>
      <w:r w:rsidRPr="007456F9">
        <w:rPr>
          <w:rFonts w:asciiTheme="majorHAnsi" w:hAnsiTheme="majorHAnsi" w:cstheme="majorHAnsi"/>
          <w:i/>
          <w:iCs/>
          <w:sz w:val="24"/>
          <w:szCs w:val="24"/>
          <w:u w:val="single"/>
        </w:rPr>
        <w:t>należy:</w:t>
      </w:r>
    </w:p>
    <w:p w14:paraId="15E47754" w14:textId="61399318" w:rsidR="00526E7A" w:rsidRPr="007456F9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56F9">
        <w:rPr>
          <w:rFonts w:asciiTheme="majorHAnsi" w:hAnsiTheme="majorHAnsi" w:cstheme="majorHAnsi"/>
          <w:sz w:val="24"/>
          <w:szCs w:val="24"/>
        </w:rPr>
        <w:t xml:space="preserve">Przesłać w formie papierowej na adres: Urząd Miasta i Gminy w Morawicy, </w:t>
      </w:r>
      <w:r w:rsidR="00855E4B" w:rsidRPr="007456F9">
        <w:rPr>
          <w:rFonts w:asciiTheme="majorHAnsi" w:hAnsiTheme="majorHAnsi" w:cstheme="majorHAnsi"/>
          <w:sz w:val="24"/>
          <w:szCs w:val="24"/>
        </w:rPr>
        <w:br/>
      </w:r>
      <w:r w:rsidRPr="007456F9">
        <w:rPr>
          <w:rFonts w:asciiTheme="majorHAnsi" w:hAnsiTheme="majorHAnsi" w:cstheme="majorHAnsi"/>
          <w:sz w:val="24"/>
          <w:szCs w:val="24"/>
        </w:rPr>
        <w:t>ul. Spacerowa 7, 26-026 Morawica (rozpatrywane będą tylko te propozycje, które wpłyn</w:t>
      </w:r>
      <w:r w:rsidR="00200FF1" w:rsidRPr="007456F9">
        <w:rPr>
          <w:rFonts w:asciiTheme="majorHAnsi" w:hAnsiTheme="majorHAnsi" w:cstheme="majorHAnsi"/>
          <w:sz w:val="24"/>
          <w:szCs w:val="24"/>
        </w:rPr>
        <w:t>ą</w:t>
      </w:r>
      <w:r w:rsidRPr="007456F9">
        <w:rPr>
          <w:rFonts w:asciiTheme="majorHAnsi" w:hAnsiTheme="majorHAnsi" w:cstheme="majorHAnsi"/>
          <w:sz w:val="24"/>
          <w:szCs w:val="24"/>
        </w:rPr>
        <w:t xml:space="preserve"> do Urzędu Miasta i Gminy do dnia </w:t>
      </w:r>
      <w:r w:rsidR="003822DA" w:rsidRPr="007456F9">
        <w:rPr>
          <w:rFonts w:asciiTheme="majorHAnsi" w:hAnsiTheme="majorHAnsi" w:cstheme="majorHAnsi"/>
          <w:sz w:val="24"/>
          <w:szCs w:val="24"/>
        </w:rPr>
        <w:t>2</w:t>
      </w:r>
      <w:r w:rsidR="00F04C80" w:rsidRPr="007456F9">
        <w:rPr>
          <w:rFonts w:asciiTheme="majorHAnsi" w:hAnsiTheme="majorHAnsi" w:cstheme="majorHAnsi"/>
          <w:sz w:val="24"/>
          <w:szCs w:val="24"/>
        </w:rPr>
        <w:t>8</w:t>
      </w:r>
      <w:r w:rsidR="00200FF1" w:rsidRPr="007456F9">
        <w:rPr>
          <w:rFonts w:asciiTheme="majorHAnsi" w:hAnsiTheme="majorHAnsi" w:cstheme="majorHAnsi"/>
          <w:sz w:val="24"/>
          <w:szCs w:val="24"/>
        </w:rPr>
        <w:t>.</w:t>
      </w:r>
      <w:r w:rsidR="00CF7E7B" w:rsidRPr="007456F9">
        <w:rPr>
          <w:rFonts w:asciiTheme="majorHAnsi" w:hAnsiTheme="majorHAnsi" w:cstheme="majorHAnsi"/>
          <w:sz w:val="24"/>
          <w:szCs w:val="24"/>
        </w:rPr>
        <w:t>0</w:t>
      </w:r>
      <w:r w:rsidR="00F04C80" w:rsidRPr="007456F9">
        <w:rPr>
          <w:rFonts w:asciiTheme="majorHAnsi" w:hAnsiTheme="majorHAnsi" w:cstheme="majorHAnsi"/>
          <w:sz w:val="24"/>
          <w:szCs w:val="24"/>
        </w:rPr>
        <w:t>6</w:t>
      </w:r>
      <w:r w:rsidR="00200FF1" w:rsidRPr="007456F9">
        <w:rPr>
          <w:rFonts w:asciiTheme="majorHAnsi" w:hAnsiTheme="majorHAnsi" w:cstheme="majorHAnsi"/>
          <w:sz w:val="24"/>
          <w:szCs w:val="24"/>
        </w:rPr>
        <w:t>.202</w:t>
      </w:r>
      <w:r w:rsidR="00CF7E7B" w:rsidRPr="007456F9">
        <w:rPr>
          <w:rFonts w:asciiTheme="majorHAnsi" w:hAnsiTheme="majorHAnsi" w:cstheme="majorHAnsi"/>
          <w:sz w:val="24"/>
          <w:szCs w:val="24"/>
        </w:rPr>
        <w:t>4</w:t>
      </w:r>
      <w:r w:rsidR="00200FF1" w:rsidRPr="007456F9">
        <w:rPr>
          <w:rFonts w:asciiTheme="majorHAnsi" w:hAnsiTheme="majorHAnsi" w:cstheme="majorHAnsi"/>
          <w:sz w:val="24"/>
          <w:szCs w:val="24"/>
        </w:rPr>
        <w:t xml:space="preserve"> r. </w:t>
      </w:r>
      <w:r w:rsidRPr="007456F9">
        <w:rPr>
          <w:rFonts w:asciiTheme="majorHAnsi" w:hAnsiTheme="majorHAnsi" w:cstheme="majorHAnsi"/>
          <w:sz w:val="24"/>
          <w:szCs w:val="24"/>
        </w:rPr>
        <w:t>do godz</w:t>
      </w:r>
      <w:r w:rsidR="00200FF1" w:rsidRPr="007456F9">
        <w:rPr>
          <w:rFonts w:asciiTheme="majorHAnsi" w:hAnsiTheme="majorHAnsi" w:cstheme="majorHAnsi"/>
          <w:sz w:val="24"/>
          <w:szCs w:val="24"/>
        </w:rPr>
        <w:t>. 15.30</w:t>
      </w:r>
      <w:r w:rsidR="003802FF" w:rsidRPr="007456F9">
        <w:rPr>
          <w:rFonts w:asciiTheme="majorHAnsi" w:hAnsiTheme="majorHAnsi" w:cstheme="majorHAnsi"/>
          <w:sz w:val="24"/>
          <w:szCs w:val="24"/>
        </w:rPr>
        <w:t>).</w:t>
      </w:r>
    </w:p>
    <w:p w14:paraId="78C29865" w14:textId="77777777" w:rsidR="00526E7A" w:rsidRPr="007456F9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7456F9">
        <w:rPr>
          <w:rFonts w:asciiTheme="majorHAnsi" w:hAnsiTheme="majorHAnsi" w:cstheme="majorHAnsi"/>
          <w:sz w:val="24"/>
          <w:szCs w:val="24"/>
        </w:rPr>
        <w:t xml:space="preserve">Przesłać w formie elektronicznej poprzez Elektroniczną Platformę Usług Administracji Publicznej(ePUAP) na adres skrzynki ePUAP </w:t>
      </w:r>
      <w:r w:rsidRPr="007456F9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/kk1a219pow/skrytka (</w:t>
      </w:r>
      <w:hyperlink r:id="rId5" w:history="1">
        <w:r w:rsidRPr="007456F9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https://epuap.gov.pl/</w:t>
        </w:r>
      </w:hyperlink>
      <w:r w:rsidRPr="007456F9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) przy użyciu podpisu potwierdzonego profilem zaufanym.</w:t>
      </w:r>
    </w:p>
    <w:p w14:paraId="5C5D5473" w14:textId="77777777" w:rsidR="00875CA1" w:rsidRPr="007456F9" w:rsidRDefault="00875CA1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456F9">
        <w:rPr>
          <w:rFonts w:asciiTheme="majorHAnsi" w:hAnsiTheme="majorHAnsi" w:cstheme="majorHAnsi"/>
          <w:sz w:val="24"/>
          <w:szCs w:val="24"/>
        </w:rPr>
        <w:t xml:space="preserve">Przesłać na adres poczty elektronicznej: </w:t>
      </w:r>
      <w:hyperlink r:id="rId6" w:history="1">
        <w:r w:rsidRPr="007456F9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gmina@morawica.pl</w:t>
        </w:r>
      </w:hyperlink>
      <w:r w:rsidR="003802FF" w:rsidRPr="007456F9">
        <w:rPr>
          <w:rFonts w:asciiTheme="majorHAnsi" w:hAnsiTheme="majorHAnsi" w:cstheme="majorHAnsi"/>
          <w:sz w:val="24"/>
          <w:szCs w:val="24"/>
        </w:rPr>
        <w:t xml:space="preserve"> (</w:t>
      </w:r>
      <w:r w:rsidR="003822DA" w:rsidRPr="007456F9">
        <w:rPr>
          <w:rFonts w:asciiTheme="majorHAnsi" w:hAnsiTheme="majorHAnsi" w:cstheme="majorHAnsi"/>
          <w:sz w:val="24"/>
          <w:szCs w:val="24"/>
        </w:rPr>
        <w:t>uzupełniona ankieta podpisana kwalifikowanym podpisem</w:t>
      </w:r>
      <w:r w:rsidR="003802FF" w:rsidRPr="007456F9">
        <w:rPr>
          <w:rFonts w:asciiTheme="majorHAnsi" w:hAnsiTheme="majorHAnsi" w:cstheme="majorHAnsi"/>
          <w:sz w:val="24"/>
          <w:szCs w:val="24"/>
        </w:rPr>
        <w:t>)</w:t>
      </w:r>
      <w:r w:rsidR="003D3F2F" w:rsidRPr="007456F9">
        <w:rPr>
          <w:rFonts w:asciiTheme="majorHAnsi" w:hAnsiTheme="majorHAnsi" w:cstheme="majorHAnsi"/>
          <w:sz w:val="24"/>
          <w:szCs w:val="24"/>
        </w:rPr>
        <w:t>.</w:t>
      </w:r>
    </w:p>
    <w:p w14:paraId="037DA010" w14:textId="77777777" w:rsidR="00871A66" w:rsidRPr="007456F9" w:rsidRDefault="00A9307E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7456F9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Złożyć w Urzędzie Miasta i Gminy w Morawicy przy ulicy Spacerowej 7, </w:t>
      </w:r>
      <w:r w:rsidRPr="007456F9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br/>
        <w:t>26-026 Morawica – Biuro Obsługi Klienta</w:t>
      </w:r>
      <w:r w:rsidR="003802FF" w:rsidRPr="007456F9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. </w:t>
      </w:r>
    </w:p>
    <w:p w14:paraId="057248F4" w14:textId="027C81FF" w:rsidR="00200FF1" w:rsidRPr="007456F9" w:rsidRDefault="00526E7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  <w:u w:val="single"/>
        </w:rPr>
      </w:pPr>
      <w:r w:rsidRPr="007456F9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W terminie do dnia </w:t>
      </w:r>
      <w:r w:rsidR="003822DA" w:rsidRPr="007456F9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2</w:t>
      </w:r>
      <w:r w:rsidR="00F04C80" w:rsidRPr="007456F9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8</w:t>
      </w:r>
      <w:r w:rsidR="00200FF1" w:rsidRPr="007456F9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</w:t>
      </w:r>
      <w:r w:rsidR="00CF7E7B" w:rsidRPr="007456F9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0</w:t>
      </w:r>
      <w:r w:rsidR="00F04C80" w:rsidRPr="007456F9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6</w:t>
      </w:r>
      <w:r w:rsidR="00200FF1" w:rsidRPr="007456F9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.202</w:t>
      </w:r>
      <w:r w:rsidR="00CF7E7B" w:rsidRPr="007456F9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4 </w:t>
      </w:r>
      <w:r w:rsidR="00200FF1" w:rsidRPr="007456F9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r. </w:t>
      </w:r>
      <w:r w:rsidRPr="007456F9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do godz</w:t>
      </w:r>
      <w:r w:rsidR="00200FF1" w:rsidRPr="007456F9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 15.30.</w:t>
      </w:r>
    </w:p>
    <w:p w14:paraId="0C656287" w14:textId="77777777" w:rsidR="003822DA" w:rsidRPr="007456F9" w:rsidRDefault="003822D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  <w:u w:val="single"/>
        </w:rPr>
      </w:pPr>
    </w:p>
    <w:p w14:paraId="28819D20" w14:textId="77777777" w:rsidR="003822DA" w:rsidRPr="007456F9" w:rsidRDefault="003822D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</w:rPr>
      </w:pPr>
    </w:p>
    <w:p w14:paraId="0F75A46D" w14:textId="77777777" w:rsidR="00855E4B" w:rsidRPr="007456F9" w:rsidRDefault="00855E4B" w:rsidP="00526E7A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7456F9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(„RODO”) oraz uchylenia dyrektywy 95/46/WE informujemy, że administratorem Pani/Pana danych osobowych jest Burmistrz Miasta </w:t>
      </w:r>
      <w:r w:rsidRPr="007456F9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br/>
        <w:t xml:space="preserve">i Gminy Morawica, Morawica ul. Spacerowa 7, 26-026 Morawica. </w:t>
      </w:r>
    </w:p>
    <w:sectPr w:rsidR="00855E4B" w:rsidRPr="007456F9" w:rsidSect="00095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0830"/>
    <w:multiLevelType w:val="hybridMultilevel"/>
    <w:tmpl w:val="5D70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0CAC"/>
    <w:multiLevelType w:val="hybridMultilevel"/>
    <w:tmpl w:val="97FAD9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6234"/>
    <w:multiLevelType w:val="hybridMultilevel"/>
    <w:tmpl w:val="1E5611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63369">
    <w:abstractNumId w:val="2"/>
  </w:num>
  <w:num w:numId="2" w16cid:durableId="464350764">
    <w:abstractNumId w:val="1"/>
  </w:num>
  <w:num w:numId="3" w16cid:durableId="153638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F3D"/>
    <w:rsid w:val="00012BB1"/>
    <w:rsid w:val="000505AB"/>
    <w:rsid w:val="000646F3"/>
    <w:rsid w:val="00064803"/>
    <w:rsid w:val="00066708"/>
    <w:rsid w:val="000956B5"/>
    <w:rsid w:val="000D7D93"/>
    <w:rsid w:val="000E58F7"/>
    <w:rsid w:val="00121367"/>
    <w:rsid w:val="00125B44"/>
    <w:rsid w:val="00174C9C"/>
    <w:rsid w:val="001B05DC"/>
    <w:rsid w:val="001C4CB2"/>
    <w:rsid w:val="001D46AD"/>
    <w:rsid w:val="00200FF1"/>
    <w:rsid w:val="00216F08"/>
    <w:rsid w:val="00260CCC"/>
    <w:rsid w:val="00286BBA"/>
    <w:rsid w:val="00314C6E"/>
    <w:rsid w:val="00315F3B"/>
    <w:rsid w:val="003203E2"/>
    <w:rsid w:val="00351ACF"/>
    <w:rsid w:val="003802FF"/>
    <w:rsid w:val="003822DA"/>
    <w:rsid w:val="003D3F2F"/>
    <w:rsid w:val="00412FE5"/>
    <w:rsid w:val="00434318"/>
    <w:rsid w:val="004D4F05"/>
    <w:rsid w:val="004F576E"/>
    <w:rsid w:val="005204CD"/>
    <w:rsid w:val="00526E7A"/>
    <w:rsid w:val="00575E2F"/>
    <w:rsid w:val="005A7A1A"/>
    <w:rsid w:val="00613078"/>
    <w:rsid w:val="007456F9"/>
    <w:rsid w:val="0075329F"/>
    <w:rsid w:val="007B4BF0"/>
    <w:rsid w:val="007C42EA"/>
    <w:rsid w:val="007D038C"/>
    <w:rsid w:val="007F15ED"/>
    <w:rsid w:val="00855E4B"/>
    <w:rsid w:val="00870E3E"/>
    <w:rsid w:val="00871A66"/>
    <w:rsid w:val="00875CA1"/>
    <w:rsid w:val="00880F3D"/>
    <w:rsid w:val="008C2D03"/>
    <w:rsid w:val="009E7589"/>
    <w:rsid w:val="00A30CC1"/>
    <w:rsid w:val="00A9307E"/>
    <w:rsid w:val="00AE3750"/>
    <w:rsid w:val="00B27DBC"/>
    <w:rsid w:val="00C04BE9"/>
    <w:rsid w:val="00C27EDC"/>
    <w:rsid w:val="00C60603"/>
    <w:rsid w:val="00CE02F8"/>
    <w:rsid w:val="00CF7E7B"/>
    <w:rsid w:val="00D04963"/>
    <w:rsid w:val="00D26B48"/>
    <w:rsid w:val="00D90843"/>
    <w:rsid w:val="00D94028"/>
    <w:rsid w:val="00DA67C6"/>
    <w:rsid w:val="00DD0E58"/>
    <w:rsid w:val="00DF57B8"/>
    <w:rsid w:val="00E01412"/>
    <w:rsid w:val="00F04C80"/>
    <w:rsid w:val="00F73D1E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C8D7B5"/>
  <w15:docId w15:val="{9C1BC747-42D6-4D9A-B03B-17748402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5B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6E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6E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6E7A"/>
    <w:rPr>
      <w:color w:val="605E5C"/>
      <w:shd w:val="clear" w:color="auto" w:fill="E1DFDD"/>
    </w:rPr>
  </w:style>
  <w:style w:type="paragraph" w:customStyle="1" w:styleId="Standard">
    <w:name w:val="Standard"/>
    <w:rsid w:val="00871A6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morawica.pl" TargetMode="External"/><Relationship Id="rId5" Type="http://schemas.openxmlformats.org/officeDocument/2006/relationships/hyperlink" Target="https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62</cp:revision>
  <cp:lastPrinted>2024-06-18T10:53:00Z</cp:lastPrinted>
  <dcterms:created xsi:type="dcterms:W3CDTF">2020-11-13T08:37:00Z</dcterms:created>
  <dcterms:modified xsi:type="dcterms:W3CDTF">2024-06-18T11:43:00Z</dcterms:modified>
</cp:coreProperties>
</file>