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39B6" w14:textId="13F35AD0" w:rsidR="00A9307E" w:rsidRPr="009C45BD" w:rsidRDefault="00B27DBC" w:rsidP="000D7D93">
      <w:pPr>
        <w:rPr>
          <w:rFonts w:asciiTheme="majorHAnsi" w:hAnsiTheme="majorHAnsi" w:cstheme="majorHAnsi"/>
          <w:color w:val="000000"/>
          <w:u w:val="single"/>
        </w:rPr>
      </w:pPr>
      <w:r w:rsidRPr="001D46AD">
        <w:rPr>
          <w:rFonts w:asciiTheme="majorHAnsi" w:hAnsiTheme="majorHAnsi" w:cstheme="majorHAnsi"/>
          <w:u w:val="single"/>
        </w:rPr>
        <w:t xml:space="preserve">Załącznik nr 1 do </w:t>
      </w:r>
      <w:r w:rsidRPr="009C45BD">
        <w:rPr>
          <w:rFonts w:asciiTheme="majorHAnsi" w:hAnsiTheme="majorHAnsi" w:cstheme="majorHAnsi"/>
          <w:color w:val="000000"/>
          <w:u w:val="single"/>
        </w:rPr>
        <w:t>Zarządzenia Nr 0050.</w:t>
      </w:r>
      <w:r w:rsidR="009C45BD" w:rsidRPr="009C45BD">
        <w:rPr>
          <w:rFonts w:asciiTheme="majorHAnsi" w:hAnsiTheme="majorHAnsi" w:cstheme="majorHAnsi"/>
          <w:color w:val="000000"/>
          <w:u w:val="single"/>
        </w:rPr>
        <w:t>74</w:t>
      </w:r>
      <w:r w:rsidRPr="009C45BD">
        <w:rPr>
          <w:rFonts w:asciiTheme="majorHAnsi" w:hAnsiTheme="majorHAnsi" w:cstheme="majorHAnsi"/>
          <w:color w:val="000000"/>
          <w:u w:val="single"/>
        </w:rPr>
        <w:t>.202</w:t>
      </w:r>
      <w:r w:rsidR="001D46AD" w:rsidRPr="009C45BD">
        <w:rPr>
          <w:rFonts w:asciiTheme="majorHAnsi" w:hAnsiTheme="majorHAnsi" w:cstheme="majorHAnsi"/>
          <w:color w:val="000000"/>
          <w:u w:val="single"/>
        </w:rPr>
        <w:t>4</w:t>
      </w:r>
      <w:r w:rsidRPr="009C45BD">
        <w:rPr>
          <w:rFonts w:asciiTheme="majorHAnsi" w:hAnsiTheme="majorHAnsi" w:cstheme="majorHAnsi"/>
          <w:color w:val="000000"/>
          <w:u w:val="single"/>
        </w:rPr>
        <w:t xml:space="preserve"> z dnia </w:t>
      </w:r>
      <w:r w:rsidR="00CB09AE" w:rsidRPr="009C45BD">
        <w:rPr>
          <w:rFonts w:asciiTheme="majorHAnsi" w:hAnsiTheme="majorHAnsi" w:cstheme="majorHAnsi"/>
          <w:color w:val="000000"/>
          <w:u w:val="single"/>
        </w:rPr>
        <w:t>25</w:t>
      </w:r>
      <w:r w:rsidRPr="009C45BD">
        <w:rPr>
          <w:rFonts w:asciiTheme="majorHAnsi" w:hAnsiTheme="majorHAnsi" w:cstheme="majorHAnsi"/>
          <w:color w:val="000000"/>
          <w:u w:val="single"/>
        </w:rPr>
        <w:t>.</w:t>
      </w:r>
      <w:r w:rsidR="00CF7E7B" w:rsidRPr="009C45BD">
        <w:rPr>
          <w:rFonts w:asciiTheme="majorHAnsi" w:hAnsiTheme="majorHAnsi" w:cstheme="majorHAnsi"/>
          <w:color w:val="000000"/>
          <w:u w:val="single"/>
        </w:rPr>
        <w:t>0</w:t>
      </w:r>
      <w:r w:rsidR="00CB09AE" w:rsidRPr="009C45BD">
        <w:rPr>
          <w:rFonts w:asciiTheme="majorHAnsi" w:hAnsiTheme="majorHAnsi" w:cstheme="majorHAnsi"/>
          <w:color w:val="000000"/>
          <w:u w:val="single"/>
        </w:rPr>
        <w:t>4</w:t>
      </w:r>
      <w:r w:rsidRPr="009C45BD">
        <w:rPr>
          <w:rFonts w:asciiTheme="majorHAnsi" w:hAnsiTheme="majorHAnsi" w:cstheme="majorHAnsi"/>
          <w:color w:val="000000"/>
          <w:u w:val="single"/>
        </w:rPr>
        <w:t>.202</w:t>
      </w:r>
      <w:r w:rsidR="00CF7E7B" w:rsidRPr="009C45BD">
        <w:rPr>
          <w:rFonts w:asciiTheme="majorHAnsi" w:hAnsiTheme="majorHAnsi" w:cstheme="majorHAnsi"/>
          <w:color w:val="000000"/>
          <w:u w:val="single"/>
        </w:rPr>
        <w:t>4</w:t>
      </w:r>
      <w:r w:rsidRPr="009C45BD">
        <w:rPr>
          <w:rFonts w:asciiTheme="majorHAnsi" w:hAnsiTheme="majorHAnsi" w:cstheme="majorHAnsi"/>
          <w:color w:val="000000"/>
          <w:u w:val="single"/>
        </w:rPr>
        <w:t xml:space="preserve"> r. </w:t>
      </w:r>
    </w:p>
    <w:p w14:paraId="0C74E046" w14:textId="77777777" w:rsidR="00F73D1E" w:rsidRPr="009C45BD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color w:val="000000"/>
          <w:sz w:val="44"/>
          <w:szCs w:val="44"/>
        </w:rPr>
      </w:pPr>
      <w:r w:rsidRPr="009C45BD">
        <w:rPr>
          <w:rFonts w:asciiTheme="majorHAnsi" w:hAnsiTheme="majorHAnsi" w:cstheme="majorHAnsi"/>
          <w:b/>
          <w:bCs/>
          <w:color w:val="000000"/>
          <w:sz w:val="44"/>
          <w:szCs w:val="44"/>
        </w:rPr>
        <w:t>ANKIET</w:t>
      </w:r>
      <w:r w:rsidR="00D04963" w:rsidRPr="009C45BD">
        <w:rPr>
          <w:rFonts w:asciiTheme="majorHAnsi" w:hAnsiTheme="majorHAnsi" w:cstheme="majorHAnsi"/>
          <w:b/>
          <w:bCs/>
          <w:color w:val="000000"/>
          <w:sz w:val="44"/>
          <w:szCs w:val="44"/>
        </w:rPr>
        <w:t xml:space="preserve">A </w:t>
      </w:r>
    </w:p>
    <w:p w14:paraId="7ACC9925" w14:textId="1BECEC4E" w:rsidR="00C27EDC" w:rsidRPr="00CF7E7B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F7E7B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CF7E7B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CF7E7B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CF7E7B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CF7E7B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CF7E7B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CB09AE">
        <w:rPr>
          <w:rFonts w:asciiTheme="majorHAnsi" w:hAnsiTheme="majorHAnsi" w:cstheme="majorHAnsi"/>
          <w:b/>
          <w:bCs/>
          <w:sz w:val="28"/>
          <w:szCs w:val="28"/>
        </w:rPr>
        <w:t>Radomice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BF0" w:rsidRPr="00CF7E7B" w14:paraId="4763C670" w14:textId="77777777" w:rsidTr="000646F3">
        <w:trPr>
          <w:trHeight w:val="907"/>
        </w:trPr>
        <w:tc>
          <w:tcPr>
            <w:tcW w:w="4531" w:type="dxa"/>
          </w:tcPr>
          <w:p w14:paraId="161C17BB" w14:textId="03D42D7F" w:rsidR="00C27EDC" w:rsidRPr="00CF7E7B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CB09A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Radomice</w:t>
            </w:r>
          </w:p>
        </w:tc>
        <w:tc>
          <w:tcPr>
            <w:tcW w:w="4531" w:type="dxa"/>
          </w:tcPr>
          <w:p w14:paraId="4EC71B01" w14:textId="77777777" w:rsidR="00C27EDC" w:rsidRPr="00CF7E7B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BF0" w:rsidRPr="00CF7E7B" w14:paraId="6AFC3FE4" w14:textId="77777777" w:rsidTr="000646F3">
        <w:trPr>
          <w:trHeight w:val="492"/>
        </w:trPr>
        <w:tc>
          <w:tcPr>
            <w:tcW w:w="4531" w:type="dxa"/>
          </w:tcPr>
          <w:p w14:paraId="59C07EB1" w14:textId="77777777" w:rsidR="00C27EDC" w:rsidRPr="00CF7E7B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48C93B7F" w14:textId="77777777" w:rsidR="00C27EDC" w:rsidRPr="00CF7E7B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E58" w:rsidRPr="00CF7E7B" w14:paraId="127A71FF" w14:textId="77777777" w:rsidTr="000646F3">
        <w:trPr>
          <w:trHeight w:val="556"/>
        </w:trPr>
        <w:tc>
          <w:tcPr>
            <w:tcW w:w="4531" w:type="dxa"/>
          </w:tcPr>
          <w:p w14:paraId="6A2BF5FA" w14:textId="77777777" w:rsidR="00C27EDC" w:rsidRPr="00CF7E7B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388643E" w14:textId="77777777" w:rsidR="00C27EDC" w:rsidRPr="00CF7E7B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740472" w14:textId="77777777" w:rsidR="00C04BE9" w:rsidRPr="007B4BF0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7B4BF0" w:rsidRPr="00CF7E7B" w14:paraId="506C5592" w14:textId="77777777" w:rsidTr="00125B44">
        <w:trPr>
          <w:trHeight w:val="589"/>
        </w:trPr>
        <w:tc>
          <w:tcPr>
            <w:tcW w:w="581" w:type="dxa"/>
          </w:tcPr>
          <w:p w14:paraId="43DB8E30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8EA9C2E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B767B42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4B63780E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42018C33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4BF0" w:rsidRPr="00CF7E7B" w14:paraId="257A318B" w14:textId="77777777" w:rsidTr="00066708">
        <w:trPr>
          <w:trHeight w:val="695"/>
        </w:trPr>
        <w:tc>
          <w:tcPr>
            <w:tcW w:w="581" w:type="dxa"/>
          </w:tcPr>
          <w:p w14:paraId="671BA218" w14:textId="77777777" w:rsidR="000646F3" w:rsidRPr="00CF7E7B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A266DAD" w14:textId="72918105" w:rsidR="000646F3" w:rsidRPr="00CF7E7B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CB09AE">
              <w:rPr>
                <w:rFonts w:asciiTheme="majorHAnsi" w:hAnsiTheme="majorHAnsi" w:cstheme="majorHAnsi"/>
                <w:sz w:val="24"/>
                <w:szCs w:val="24"/>
              </w:rPr>
              <w:t>Władysława Wójtowicza</w:t>
            </w:r>
          </w:p>
        </w:tc>
        <w:tc>
          <w:tcPr>
            <w:tcW w:w="2835" w:type="dxa"/>
          </w:tcPr>
          <w:p w14:paraId="1F4A6276" w14:textId="5D77F78F" w:rsidR="000646F3" w:rsidRPr="00CF7E7B" w:rsidRDefault="00CB09AE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>17</w:t>
            </w:r>
          </w:p>
        </w:tc>
        <w:tc>
          <w:tcPr>
            <w:tcW w:w="2263" w:type="dxa"/>
          </w:tcPr>
          <w:p w14:paraId="03B00FD4" w14:textId="77777777" w:rsidR="000646F3" w:rsidRPr="00CF7E7B" w:rsidRDefault="009C45BD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2F31AE3C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CF7E7B">
              <w:rPr>
                <w:rFonts w:asciiTheme="majorHAnsi" w:hAnsiTheme="majorHAnsi" w:cstheme="majorHAnsi"/>
              </w:rPr>
              <w:t xml:space="preserve">TAK    </w:t>
            </w:r>
          </w:p>
          <w:p w14:paraId="145BEC05" w14:textId="77777777" w:rsidR="000646F3" w:rsidRPr="00CF7E7B" w:rsidRDefault="009C45BD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1FF5F5F6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CF7E7B">
              <w:rPr>
                <w:rFonts w:asciiTheme="majorHAnsi" w:hAnsiTheme="majorHAnsi" w:cstheme="majorHAnsi"/>
              </w:rPr>
              <w:t>NIE</w:t>
            </w:r>
          </w:p>
        </w:tc>
      </w:tr>
    </w:tbl>
    <w:p w14:paraId="5BCB5E09" w14:textId="77777777" w:rsidR="004F576E" w:rsidRPr="00CB09AE" w:rsidRDefault="004F576E" w:rsidP="004F576E">
      <w:pPr>
        <w:spacing w:line="240" w:lineRule="auto"/>
        <w:rPr>
          <w:rFonts w:asciiTheme="majorHAnsi" w:hAnsiTheme="majorHAnsi" w:cstheme="majorHAnsi"/>
        </w:rPr>
      </w:pPr>
    </w:p>
    <w:p w14:paraId="23E3767C" w14:textId="77777777" w:rsidR="004D4F05" w:rsidRPr="00CB09AE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68452625" w14:textId="5682DE10" w:rsidR="00526E7A" w:rsidRPr="00CB09AE" w:rsidRDefault="00575E2F" w:rsidP="004F576E">
      <w:pPr>
        <w:spacing w:line="240" w:lineRule="auto"/>
        <w:rPr>
          <w:rFonts w:asciiTheme="majorHAnsi" w:hAnsiTheme="majorHAnsi" w:cstheme="majorHAnsi"/>
        </w:rPr>
      </w:pPr>
      <w:r w:rsidRPr="00CB09AE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</w:t>
      </w:r>
      <w:r w:rsidR="00526E7A" w:rsidRPr="00CB09AE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3FD55500" w14:textId="2C40AC53" w:rsidR="00E01412" w:rsidRPr="00CB09AE" w:rsidRDefault="00575E2F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CB09AE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="00526E7A" w:rsidRPr="00CB09AE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CB09AE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="00526E7A" w:rsidRPr="00CB09AE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762AA8A1" w14:textId="77777777" w:rsidR="007D038C" w:rsidRPr="00CB09AE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  <w:u w:val="single"/>
        </w:rPr>
      </w:pPr>
    </w:p>
    <w:p w14:paraId="5D941B34" w14:textId="77777777" w:rsidR="00526E7A" w:rsidRPr="00CB09AE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CB09AE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CB09AE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CB09AE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15E47754" w14:textId="53B2E105" w:rsidR="00526E7A" w:rsidRPr="00CB09AE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B09AE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CB09AE">
        <w:rPr>
          <w:rFonts w:asciiTheme="majorHAnsi" w:hAnsiTheme="majorHAnsi" w:cstheme="majorHAnsi"/>
          <w:sz w:val="24"/>
          <w:szCs w:val="24"/>
        </w:rPr>
        <w:br/>
      </w:r>
      <w:r w:rsidRPr="00CB09AE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CB09AE">
        <w:rPr>
          <w:rFonts w:asciiTheme="majorHAnsi" w:hAnsiTheme="majorHAnsi" w:cstheme="majorHAnsi"/>
          <w:sz w:val="24"/>
          <w:szCs w:val="24"/>
        </w:rPr>
        <w:t>ą</w:t>
      </w:r>
      <w:r w:rsidRPr="00CB09AE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CB09AE">
        <w:rPr>
          <w:rFonts w:asciiTheme="majorHAnsi" w:hAnsiTheme="majorHAnsi" w:cstheme="majorHAnsi"/>
          <w:sz w:val="24"/>
          <w:szCs w:val="24"/>
        </w:rPr>
        <w:t>07</w:t>
      </w:r>
      <w:r w:rsidR="00200FF1" w:rsidRPr="00CB09AE">
        <w:rPr>
          <w:rFonts w:asciiTheme="majorHAnsi" w:hAnsiTheme="majorHAnsi" w:cstheme="majorHAnsi"/>
          <w:sz w:val="24"/>
          <w:szCs w:val="24"/>
        </w:rPr>
        <w:t>.</w:t>
      </w:r>
      <w:r w:rsidR="00CF7E7B" w:rsidRPr="00CB09AE">
        <w:rPr>
          <w:rFonts w:asciiTheme="majorHAnsi" w:hAnsiTheme="majorHAnsi" w:cstheme="majorHAnsi"/>
          <w:sz w:val="24"/>
          <w:szCs w:val="24"/>
        </w:rPr>
        <w:t>0</w:t>
      </w:r>
      <w:r w:rsidR="00CB09AE">
        <w:rPr>
          <w:rFonts w:asciiTheme="majorHAnsi" w:hAnsiTheme="majorHAnsi" w:cstheme="majorHAnsi"/>
          <w:sz w:val="24"/>
          <w:szCs w:val="24"/>
        </w:rPr>
        <w:t>5</w:t>
      </w:r>
      <w:r w:rsidR="00200FF1" w:rsidRPr="00CB09AE">
        <w:rPr>
          <w:rFonts w:asciiTheme="majorHAnsi" w:hAnsiTheme="majorHAnsi" w:cstheme="majorHAnsi"/>
          <w:sz w:val="24"/>
          <w:szCs w:val="24"/>
        </w:rPr>
        <w:t>.202</w:t>
      </w:r>
      <w:r w:rsidR="00CF7E7B" w:rsidRPr="00CB09AE">
        <w:rPr>
          <w:rFonts w:asciiTheme="majorHAnsi" w:hAnsiTheme="majorHAnsi" w:cstheme="majorHAnsi"/>
          <w:sz w:val="24"/>
          <w:szCs w:val="24"/>
        </w:rPr>
        <w:t>4</w:t>
      </w:r>
      <w:r w:rsidR="00200FF1" w:rsidRPr="00CB09AE">
        <w:rPr>
          <w:rFonts w:asciiTheme="majorHAnsi" w:hAnsiTheme="majorHAnsi" w:cstheme="majorHAnsi"/>
          <w:sz w:val="24"/>
          <w:szCs w:val="24"/>
        </w:rPr>
        <w:t xml:space="preserve"> r. </w:t>
      </w:r>
      <w:r w:rsidRPr="00CB09AE">
        <w:rPr>
          <w:rFonts w:asciiTheme="majorHAnsi" w:hAnsiTheme="majorHAnsi" w:cstheme="majorHAnsi"/>
          <w:sz w:val="24"/>
          <w:szCs w:val="24"/>
        </w:rPr>
        <w:t>do godz</w:t>
      </w:r>
      <w:r w:rsidR="00200FF1" w:rsidRPr="00CB09AE">
        <w:rPr>
          <w:rFonts w:asciiTheme="majorHAnsi" w:hAnsiTheme="majorHAnsi" w:cstheme="majorHAnsi"/>
          <w:sz w:val="24"/>
          <w:szCs w:val="24"/>
        </w:rPr>
        <w:t>. 15.30</w:t>
      </w:r>
      <w:r w:rsidR="003802FF" w:rsidRPr="00CB09AE">
        <w:rPr>
          <w:rFonts w:asciiTheme="majorHAnsi" w:hAnsiTheme="majorHAnsi" w:cstheme="majorHAnsi"/>
          <w:sz w:val="24"/>
          <w:szCs w:val="24"/>
        </w:rPr>
        <w:t>).</w:t>
      </w:r>
    </w:p>
    <w:p w14:paraId="78C29865" w14:textId="77777777" w:rsidR="00526E7A" w:rsidRPr="00CB09AE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CB09AE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Publicznej(ePUAP) na adres skrzynki ePUAP </w:t>
      </w:r>
      <w:r w:rsidRPr="00CB09AE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CB09AE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CB09AE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C5D5473" w14:textId="77777777" w:rsidR="00875CA1" w:rsidRPr="00CB09AE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B09AE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CB09AE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CB09AE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CB09AE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CB09AE">
        <w:rPr>
          <w:rFonts w:asciiTheme="majorHAnsi" w:hAnsiTheme="majorHAnsi" w:cstheme="majorHAnsi"/>
          <w:sz w:val="24"/>
          <w:szCs w:val="24"/>
        </w:rPr>
        <w:t>)</w:t>
      </w:r>
      <w:r w:rsidR="003D3F2F" w:rsidRPr="00CB09AE">
        <w:rPr>
          <w:rFonts w:asciiTheme="majorHAnsi" w:hAnsiTheme="majorHAnsi" w:cstheme="majorHAnsi"/>
          <w:sz w:val="24"/>
          <w:szCs w:val="24"/>
        </w:rPr>
        <w:t>.</w:t>
      </w:r>
    </w:p>
    <w:p w14:paraId="037DA010" w14:textId="77777777" w:rsidR="00871A66" w:rsidRPr="00CB09AE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CB09AE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CB09AE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CB09AE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057248F4" w14:textId="4B226E31" w:rsidR="00200FF1" w:rsidRPr="00CB09AE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CB09AE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07</w:t>
      </w:r>
      <w:r w:rsidR="00200FF1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CF7E7B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CB09AE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5</w:t>
      </w:r>
      <w:r w:rsidR="00200FF1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CF7E7B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4 </w:t>
      </w:r>
      <w:r w:rsidR="00200FF1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r. </w:t>
      </w:r>
      <w:r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CB09AE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0C656287" w14:textId="77777777" w:rsidR="003822DA" w:rsidRPr="00CF7E7B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</w:p>
    <w:p w14:paraId="28819D20" w14:textId="77777777" w:rsidR="003822DA" w:rsidRPr="00CF7E7B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0F75A46D" w14:textId="77777777" w:rsidR="00855E4B" w:rsidRPr="00CF7E7B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F7E7B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CF7E7B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CF7E7B" w:rsidSect="0009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3369">
    <w:abstractNumId w:val="2"/>
  </w:num>
  <w:num w:numId="2" w16cid:durableId="464350764">
    <w:abstractNumId w:val="1"/>
  </w:num>
  <w:num w:numId="3" w16cid:durableId="153638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6708"/>
    <w:rsid w:val="000956B5"/>
    <w:rsid w:val="000D7D93"/>
    <w:rsid w:val="000E58F7"/>
    <w:rsid w:val="00125B44"/>
    <w:rsid w:val="00174C9C"/>
    <w:rsid w:val="001B05DC"/>
    <w:rsid w:val="001C4CB2"/>
    <w:rsid w:val="001D46AD"/>
    <w:rsid w:val="00200FF1"/>
    <w:rsid w:val="00216F08"/>
    <w:rsid w:val="00260CCC"/>
    <w:rsid w:val="00286BBA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75E2F"/>
    <w:rsid w:val="005A7A1A"/>
    <w:rsid w:val="0075329F"/>
    <w:rsid w:val="007B4BF0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9C45BD"/>
    <w:rsid w:val="009E7589"/>
    <w:rsid w:val="00A9307E"/>
    <w:rsid w:val="00AE3750"/>
    <w:rsid w:val="00B27DBC"/>
    <w:rsid w:val="00C04BE9"/>
    <w:rsid w:val="00C27EDC"/>
    <w:rsid w:val="00C60603"/>
    <w:rsid w:val="00CB09AE"/>
    <w:rsid w:val="00CE02F8"/>
    <w:rsid w:val="00CF7E7B"/>
    <w:rsid w:val="00D04963"/>
    <w:rsid w:val="00D90843"/>
    <w:rsid w:val="00D94028"/>
    <w:rsid w:val="00DA67C6"/>
    <w:rsid w:val="00DD0E58"/>
    <w:rsid w:val="00DF57B8"/>
    <w:rsid w:val="00E01412"/>
    <w:rsid w:val="00F7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D7B5"/>
  <w15:docId w15:val="{9C1BC747-42D6-4D9A-B03B-1774840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58</cp:revision>
  <cp:lastPrinted>2024-04-25T10:08:00Z</cp:lastPrinted>
  <dcterms:created xsi:type="dcterms:W3CDTF">2020-11-13T08:37:00Z</dcterms:created>
  <dcterms:modified xsi:type="dcterms:W3CDTF">2024-04-25T10:09:00Z</dcterms:modified>
</cp:coreProperties>
</file>