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79EF6" w14:textId="77777777" w:rsidR="00B965CE" w:rsidRDefault="00B965CE" w:rsidP="00095CA7">
      <w:pPr>
        <w:spacing w:after="0" w:line="480" w:lineRule="auto"/>
        <w:rPr>
          <w:rFonts w:ascii="Arial" w:hAnsi="Arial" w:cs="Arial"/>
          <w:sz w:val="21"/>
          <w:szCs w:val="21"/>
        </w:rPr>
      </w:pPr>
    </w:p>
    <w:p w14:paraId="6E6A419E" w14:textId="0AD83462" w:rsidR="00B965CE" w:rsidRPr="00B30158" w:rsidRDefault="00B965CE" w:rsidP="009D4AC1">
      <w:pPr>
        <w:spacing w:after="0" w:line="48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 xml:space="preserve"> </w:t>
      </w:r>
      <w:r>
        <w:rPr>
          <w:rFonts w:ascii="Arial" w:hAnsi="Arial" w:cs="Arial"/>
          <w:sz w:val="21"/>
          <w:szCs w:val="21"/>
        </w:rPr>
        <w:t>Załącznik nr 4</w:t>
      </w:r>
      <w:r w:rsidRPr="00B30158">
        <w:rPr>
          <w:rFonts w:ascii="Arial" w:hAnsi="Arial" w:cs="Arial"/>
          <w:sz w:val="21"/>
          <w:szCs w:val="21"/>
        </w:rPr>
        <w:t xml:space="preserve"> do SIWZ</w:t>
      </w:r>
    </w:p>
    <w:p w14:paraId="7D644D25" w14:textId="77777777" w:rsidR="00B965CE" w:rsidRDefault="00B965CE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  <w:r>
        <w:rPr>
          <w:rFonts w:ascii="Arial" w:hAnsi="Arial" w:cs="Arial"/>
          <w:b/>
          <w:bCs/>
          <w:sz w:val="21"/>
          <w:szCs w:val="21"/>
        </w:rPr>
        <w:t xml:space="preserve"> Miasto i </w:t>
      </w:r>
      <w:r w:rsidRPr="001208C8">
        <w:rPr>
          <w:rFonts w:ascii="Arial" w:hAnsi="Arial" w:cs="Arial"/>
          <w:b/>
          <w:bCs/>
          <w:sz w:val="20"/>
          <w:szCs w:val="20"/>
        </w:rPr>
        <w:t>Gmina M</w:t>
      </w:r>
      <w:r>
        <w:rPr>
          <w:rFonts w:ascii="Arial" w:hAnsi="Arial" w:cs="Arial"/>
          <w:b/>
          <w:bCs/>
          <w:sz w:val="20"/>
          <w:szCs w:val="20"/>
        </w:rPr>
        <w:t>orawica</w:t>
      </w:r>
    </w:p>
    <w:p w14:paraId="0BF0834C" w14:textId="77777777" w:rsidR="00B965CE" w:rsidRDefault="00B965CE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Ul. Spacerowa 7</w:t>
      </w:r>
    </w:p>
    <w:p w14:paraId="24E9C205" w14:textId="77777777" w:rsidR="00B965CE" w:rsidRPr="00F758BD" w:rsidRDefault="00B965CE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26-026 Morawica</w:t>
      </w:r>
    </w:p>
    <w:p w14:paraId="36C4F144" w14:textId="77777777" w:rsidR="00B965CE" w:rsidRPr="00A058AD" w:rsidRDefault="00B965CE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14:paraId="3C688110" w14:textId="77777777" w:rsidR="00B965CE" w:rsidRPr="00A058AD" w:rsidRDefault="00B965CE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02C27F8" w14:textId="77777777" w:rsidR="00B965CE" w:rsidRPr="00A058AD" w:rsidRDefault="00B965CE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14:paraId="090610D1" w14:textId="77777777" w:rsidR="00B965CE" w:rsidRPr="003D272A" w:rsidRDefault="00B965CE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8BFCC7C" w14:textId="77777777" w:rsidR="00B965CE" w:rsidRPr="00A058AD" w:rsidRDefault="00B965CE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114917C" w14:textId="77777777" w:rsidR="00B965CE" w:rsidRPr="00A058AD" w:rsidRDefault="00B965CE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14:paraId="0D1DECC2" w14:textId="77777777" w:rsidR="00B965CE" w:rsidRDefault="00B965CE" w:rsidP="00C4103F">
      <w:pPr>
        <w:rPr>
          <w:rFonts w:ascii="Arial" w:hAnsi="Arial" w:cs="Arial"/>
        </w:rPr>
      </w:pPr>
    </w:p>
    <w:p w14:paraId="5010967C" w14:textId="77777777" w:rsidR="00B965CE" w:rsidRPr="009375EB" w:rsidRDefault="00B965CE" w:rsidP="00C4103F">
      <w:pPr>
        <w:rPr>
          <w:rFonts w:ascii="Arial" w:hAnsi="Arial" w:cs="Arial"/>
        </w:rPr>
      </w:pPr>
    </w:p>
    <w:p w14:paraId="2769E761" w14:textId="77777777" w:rsidR="00B965CE" w:rsidRPr="00EA74CD" w:rsidRDefault="00B965CE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  <w:r>
        <w:rPr>
          <w:rFonts w:ascii="Arial" w:hAnsi="Arial" w:cs="Arial"/>
          <w:b/>
          <w:bCs/>
          <w:u w:val="single"/>
        </w:rPr>
        <w:t>o niepodleganiu wykluczeniu</w:t>
      </w:r>
    </w:p>
    <w:p w14:paraId="24DE4B9B" w14:textId="77777777" w:rsidR="00B965CE" w:rsidRPr="005319CA" w:rsidRDefault="00B965CE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14:paraId="7F074B34" w14:textId="77777777" w:rsidR="00B965CE" w:rsidRPr="0035377C" w:rsidRDefault="00B965CE" w:rsidP="0035377C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Pzp), </w:t>
      </w:r>
    </w:p>
    <w:p w14:paraId="55DCF82F" w14:textId="77777777" w:rsidR="00B965CE" w:rsidRPr="00AE3BAC" w:rsidRDefault="00B965C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7336D9E" w14:textId="4C9245FA" w:rsidR="009D4AC1" w:rsidRPr="009D4AC1" w:rsidRDefault="00B965CE" w:rsidP="009D4AC1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AE3BAC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AE3BAC">
        <w:rPr>
          <w:rFonts w:ascii="Arial" w:hAnsi="Arial" w:cs="Arial"/>
          <w:sz w:val="20"/>
          <w:szCs w:val="20"/>
        </w:rPr>
        <w:br/>
        <w:t xml:space="preserve">pn.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E6A44" w:rsidRPr="00FE6A44">
        <w:rPr>
          <w:rFonts w:ascii="Arial" w:hAnsi="Arial" w:cs="Arial"/>
          <w:b/>
          <w:bCs/>
          <w:sz w:val="20"/>
          <w:szCs w:val="20"/>
        </w:rPr>
        <w:t>Przebudowa ul. Spacerowej w miejscowości Drochów Dolny</w:t>
      </w:r>
    </w:p>
    <w:p w14:paraId="192A0B4D" w14:textId="79DB31F2" w:rsidR="00B965CE" w:rsidRDefault="00AE2621" w:rsidP="00AE2621">
      <w:pPr>
        <w:tabs>
          <w:tab w:val="left" w:pos="3345"/>
        </w:tabs>
        <w:spacing w:before="120"/>
        <w:rPr>
          <w:b/>
          <w:bCs/>
        </w:rPr>
      </w:pPr>
      <w:r>
        <w:rPr>
          <w:b/>
          <w:bCs/>
        </w:rPr>
        <w:tab/>
      </w:r>
    </w:p>
    <w:p w14:paraId="7D0055D8" w14:textId="77777777" w:rsidR="00B965CE" w:rsidRDefault="00B965CE" w:rsidP="0003504A">
      <w:pPr>
        <w:spacing w:after="0" w:line="360" w:lineRule="auto"/>
        <w:ind w:firstLine="708"/>
        <w:jc w:val="both"/>
        <w:rPr>
          <w:rFonts w:ascii="Cambria" w:hAnsi="Cambria" w:cs="Cambria"/>
          <w:sz w:val="20"/>
          <w:szCs w:val="20"/>
        </w:rPr>
      </w:pPr>
      <w:r w:rsidRPr="00AE3BAC">
        <w:rPr>
          <w:rFonts w:ascii="Arial" w:hAnsi="Arial" w:cs="Arial"/>
          <w:i/>
          <w:iCs/>
          <w:sz w:val="20"/>
          <w:szCs w:val="20"/>
        </w:rPr>
        <w:t xml:space="preserve"> </w:t>
      </w:r>
      <w:r w:rsidRPr="00AE3BAC">
        <w:rPr>
          <w:rFonts w:ascii="Arial" w:hAnsi="Arial" w:cs="Arial"/>
          <w:sz w:val="20"/>
          <w:szCs w:val="20"/>
        </w:rPr>
        <w:t>oświadczam, co następuje:</w:t>
      </w:r>
    </w:p>
    <w:p w14:paraId="10EA4D9C" w14:textId="77777777" w:rsidR="00B965CE" w:rsidRPr="00CC6896" w:rsidRDefault="00B965CE" w:rsidP="0003504A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07B0232E" w14:textId="77777777" w:rsidR="00B965CE" w:rsidRPr="001448FB" w:rsidRDefault="00B965CE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14:paraId="0B425675" w14:textId="77777777" w:rsidR="00B965CE" w:rsidRDefault="00B965CE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AFB8991" w14:textId="77777777" w:rsidR="00B965CE" w:rsidRDefault="00B965CE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  <w:r>
        <w:rPr>
          <w:rFonts w:ascii="Arial" w:hAnsi="Arial" w:cs="Arial"/>
          <w:sz w:val="21"/>
          <w:szCs w:val="21"/>
        </w:rPr>
        <w:t>oraz na podstawie przesłanek wskazanych w cz.VI SIWZ</w:t>
      </w:r>
    </w:p>
    <w:p w14:paraId="6ED948F4" w14:textId="77777777" w:rsidR="00B965CE" w:rsidRPr="004B00A9" w:rsidRDefault="00B965CE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 , że nie podlegam wykluczeniu z postępowania na podstawie art. 24 ust. 5 ustawy Pzp</w:t>
      </w:r>
    </w:p>
    <w:p w14:paraId="20D0AB35" w14:textId="77777777" w:rsidR="00B965CE" w:rsidRPr="00EF736D" w:rsidRDefault="00B965CE" w:rsidP="00EE7725">
      <w:pPr>
        <w:pStyle w:val="Akapitzlist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14:paraId="0044DFC2" w14:textId="77777777" w:rsidR="00B965CE" w:rsidRPr="003E1710" w:rsidRDefault="00B965CE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D48BE3C" w14:textId="77777777" w:rsidR="00B965CE" w:rsidRPr="003E1710" w:rsidRDefault="00B965C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AB6FCCF" w14:textId="77777777" w:rsidR="00B965CE" w:rsidRPr="003E1710" w:rsidRDefault="00B965C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90D608C" w14:textId="77777777" w:rsidR="00B965CE" w:rsidRPr="00190D6E" w:rsidRDefault="00B965C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14:paraId="113DC26A" w14:textId="77777777" w:rsidR="00B965CE" w:rsidRPr="000B32E3" w:rsidRDefault="000B32E3" w:rsidP="000B32E3">
      <w:pPr>
        <w:spacing w:after="0" w:line="360" w:lineRule="auto"/>
        <w:rPr>
          <w:rFonts w:ascii="Arial" w:hAnsi="Arial" w:cs="Arial"/>
          <w:iCs/>
          <w:sz w:val="18"/>
          <w:szCs w:val="18"/>
        </w:rPr>
      </w:pPr>
      <w:r w:rsidRPr="009D140A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 (podać mającą zastosowanie podstawę wykluczenia spośród wymienionych w art. 24 ust. 1 pkt 13-14, 16-20 lub art. 24 ust. 5 ustawy Pzp).</w:t>
      </w:r>
    </w:p>
    <w:p w14:paraId="09581130" w14:textId="77777777" w:rsidR="00B965CE" w:rsidRDefault="00B965C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12980627" w14:textId="77777777" w:rsidR="00B965CE" w:rsidRDefault="00B965C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14:paraId="6D30C3FB" w14:textId="77777777" w:rsidR="00B965CE" w:rsidRPr="00A56074" w:rsidRDefault="00B965C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DB6EC5" w14:textId="77777777" w:rsidR="00B965CE" w:rsidRPr="000F2452" w:rsidRDefault="00B965CE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353556" w14:textId="77777777" w:rsidR="00B965CE" w:rsidRPr="000F2452" w:rsidRDefault="00B965CE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0F4BFFCF" w14:textId="77777777" w:rsidR="00B965CE" w:rsidRPr="000F2452" w:rsidRDefault="00B965CE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A17154" w14:textId="77777777" w:rsidR="00B965CE" w:rsidRPr="000F2452" w:rsidRDefault="00B965CE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9858825" w14:textId="77777777" w:rsidR="00B965CE" w:rsidRPr="000F2452" w:rsidRDefault="00B965CE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14:paraId="72C4CB2E" w14:textId="77777777" w:rsidR="00B965CE" w:rsidRPr="009375EB" w:rsidRDefault="00B965CE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14:paraId="02B39874" w14:textId="77777777" w:rsidR="00B965CE" w:rsidRPr="003C58F8" w:rsidRDefault="00B965CE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14:paraId="3EEC4D9E" w14:textId="77777777" w:rsidR="00B965CE" w:rsidRPr="009375EB" w:rsidRDefault="00B965CE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A6A7814" w14:textId="77777777" w:rsidR="00B965CE" w:rsidRPr="00F54680" w:rsidRDefault="00B965CE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14:paraId="318D3AEF" w14:textId="77777777" w:rsidR="00B965CE" w:rsidRPr="005A73FB" w:rsidRDefault="00B965C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1AA7FC" w14:textId="77777777" w:rsidR="00B965CE" w:rsidRPr="005A73FB" w:rsidRDefault="00B965C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23AB3B20" w14:textId="77777777" w:rsidR="00B965CE" w:rsidRPr="005A73FB" w:rsidRDefault="00B965C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080686" w14:textId="77777777" w:rsidR="00B965CE" w:rsidRPr="005A73FB" w:rsidRDefault="00B965C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DEF42F4" w14:textId="77777777" w:rsidR="00B965CE" w:rsidRPr="008560CF" w:rsidRDefault="00B965CE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14:paraId="5EE889A4" w14:textId="77777777" w:rsidR="00B965CE" w:rsidRPr="009375EB" w:rsidRDefault="00B965CE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19F5544A" w14:textId="77777777" w:rsidR="00B965CE" w:rsidRPr="002C42F8" w:rsidRDefault="00B965CE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iCs/>
          <w:sz w:val="16"/>
          <w:szCs w:val="16"/>
        </w:rPr>
        <w:t xml:space="preserve"> Pzp]</w:t>
      </w:r>
    </w:p>
    <w:p w14:paraId="73AF4A16" w14:textId="77777777" w:rsidR="00B965CE" w:rsidRPr="00D47D38" w:rsidRDefault="00B965CE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</w:t>
      </w:r>
      <w:r w:rsidRPr="00CE6400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bCs/>
          <w:sz w:val="21"/>
          <w:szCs w:val="21"/>
        </w:rPr>
        <w:t>KTÓREGO ZASOBY POWOŁUJE SIĘ WYKONAWCA:</w:t>
      </w:r>
    </w:p>
    <w:p w14:paraId="26BA1878" w14:textId="77777777" w:rsidR="00B965CE" w:rsidRPr="009375EB" w:rsidRDefault="00B965CE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C496B6A" w14:textId="77777777" w:rsidR="00B965CE" w:rsidRDefault="00B965C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będący/e podwykonawcą/ami: </w:t>
      </w:r>
    </w:p>
    <w:p w14:paraId="37AAA7B6" w14:textId="77777777" w:rsidR="00B965CE" w:rsidRPr="00A0658E" w:rsidRDefault="00B965C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14:paraId="28F0C1AB" w14:textId="77777777" w:rsidR="00B965CE" w:rsidRPr="000817F4" w:rsidRDefault="00B965C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427AB7" w14:textId="77777777" w:rsidR="00B965CE" w:rsidRPr="000817F4" w:rsidRDefault="00B965CE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iCs/>
          <w:sz w:val="16"/>
          <w:szCs w:val="16"/>
        </w:rPr>
        <w:t>(miejscowość),</w:t>
      </w:r>
      <w:r w:rsidRPr="000817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0C6A7DCC" w14:textId="77777777" w:rsidR="00B965CE" w:rsidRPr="000817F4" w:rsidRDefault="00B965CE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C68C13D" w14:textId="77777777" w:rsidR="00B965CE" w:rsidRPr="000817F4" w:rsidRDefault="00B965CE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9CA41F7" w14:textId="77777777" w:rsidR="00B965CE" w:rsidRPr="001F4C82" w:rsidRDefault="00B965CE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p w14:paraId="2F515D80" w14:textId="77777777" w:rsidR="00B965CE" w:rsidRDefault="00B965CE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14:paraId="5F7CB6E3" w14:textId="77777777" w:rsidR="00B965CE" w:rsidRDefault="00B965CE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14:paraId="4E8115EE" w14:textId="77777777" w:rsidR="00B965CE" w:rsidRDefault="00B965CE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14:paraId="493321C7" w14:textId="77777777" w:rsidR="00B965CE" w:rsidRPr="009375EB" w:rsidRDefault="00B965CE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14:paraId="49A3B2B9" w14:textId="77777777" w:rsidR="00B965CE" w:rsidRPr="001D3A19" w:rsidRDefault="00B965CE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lastRenderedPageBreak/>
        <w:t>OŚWIADCZENIE DOTYCZĄCE PODANYCH INFORMACJI:</w:t>
      </w:r>
    </w:p>
    <w:p w14:paraId="280C3E79" w14:textId="77777777" w:rsidR="00B965CE" w:rsidRPr="009375EB" w:rsidRDefault="00B965CE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8C56492" w14:textId="77777777" w:rsidR="00B965CE" w:rsidRPr="00193E01" w:rsidRDefault="00B965C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7B03338" w14:textId="77777777" w:rsidR="00B965CE" w:rsidRDefault="00B965C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A9C0B0" w14:textId="77777777" w:rsidR="00B965CE" w:rsidRPr="001F4C82" w:rsidRDefault="00B965C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51F582" w14:textId="77777777" w:rsidR="00B965CE" w:rsidRPr="001F4C82" w:rsidRDefault="00B965CE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57444056" w14:textId="77777777" w:rsidR="00B965CE" w:rsidRPr="001F4C82" w:rsidRDefault="00B965CE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650159" w14:textId="77777777" w:rsidR="00B965CE" w:rsidRPr="001F4C82" w:rsidRDefault="00B965CE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DF1B8ED" w14:textId="77777777" w:rsidR="00B965CE" w:rsidRPr="00C00C2E" w:rsidRDefault="00B965CE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B965CE" w:rsidRPr="00C00C2E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A5678" w14:textId="77777777" w:rsidR="00E07C93" w:rsidRDefault="00E07C93" w:rsidP="0038231F">
      <w:pPr>
        <w:spacing w:after="0" w:line="240" w:lineRule="auto"/>
      </w:pPr>
      <w:r>
        <w:separator/>
      </w:r>
    </w:p>
  </w:endnote>
  <w:endnote w:type="continuationSeparator" w:id="0">
    <w:p w14:paraId="21DB856B" w14:textId="77777777" w:rsidR="00E07C93" w:rsidRDefault="00E07C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F555E" w14:textId="77777777" w:rsidR="00B965CE" w:rsidRPr="0027560C" w:rsidRDefault="00781862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B965CE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0B32E3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7B2ADB8D" w14:textId="77777777" w:rsidR="00B965CE" w:rsidRDefault="00B96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36487" w14:textId="77777777" w:rsidR="00E07C93" w:rsidRDefault="00E07C93" w:rsidP="0038231F">
      <w:pPr>
        <w:spacing w:after="0" w:line="240" w:lineRule="auto"/>
      </w:pPr>
      <w:r>
        <w:separator/>
      </w:r>
    </w:p>
  </w:footnote>
  <w:footnote w:type="continuationSeparator" w:id="0">
    <w:p w14:paraId="286DCFF1" w14:textId="77777777" w:rsidR="00E07C93" w:rsidRDefault="00E07C9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A3A3C" w14:textId="018ED234" w:rsidR="009D4AC1" w:rsidRDefault="009D4AC1">
    <w:pPr>
      <w:pStyle w:val="Nagwek"/>
    </w:pPr>
    <w:r>
      <w:rPr>
        <w:rFonts w:ascii="Arial" w:hAnsi="Arial" w:cs="Arial"/>
        <w:sz w:val="21"/>
        <w:szCs w:val="21"/>
      </w:rPr>
      <w:t>Znak sprawy: BI.271.</w:t>
    </w:r>
    <w:r w:rsidR="0087175F">
      <w:rPr>
        <w:rFonts w:ascii="Arial" w:hAnsi="Arial" w:cs="Arial"/>
        <w:sz w:val="21"/>
        <w:szCs w:val="21"/>
      </w:rPr>
      <w:t>2</w:t>
    </w:r>
    <w:r w:rsidR="00FE6A44">
      <w:rPr>
        <w:rFonts w:ascii="Arial" w:hAnsi="Arial" w:cs="Arial"/>
        <w:sz w:val="21"/>
        <w:szCs w:val="21"/>
      </w:rPr>
      <w:t>3</w:t>
    </w:r>
    <w:r>
      <w:rPr>
        <w:rFonts w:ascii="Arial" w:hAnsi="Arial" w:cs="Arial"/>
        <w:sz w:val="21"/>
        <w:szCs w:val="21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15A93"/>
    <w:rsid w:val="0003504A"/>
    <w:rsid w:val="000613EB"/>
    <w:rsid w:val="000664A2"/>
    <w:rsid w:val="000809B6"/>
    <w:rsid w:val="000817F4"/>
    <w:rsid w:val="00095CA7"/>
    <w:rsid w:val="000B1025"/>
    <w:rsid w:val="000B1F47"/>
    <w:rsid w:val="000B2245"/>
    <w:rsid w:val="000B32E3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8C8"/>
    <w:rsid w:val="0014014E"/>
    <w:rsid w:val="001448FB"/>
    <w:rsid w:val="001455A0"/>
    <w:rsid w:val="00157308"/>
    <w:rsid w:val="001670F2"/>
    <w:rsid w:val="001807BF"/>
    <w:rsid w:val="00190D6E"/>
    <w:rsid w:val="00193E01"/>
    <w:rsid w:val="001957C5"/>
    <w:rsid w:val="001C6945"/>
    <w:rsid w:val="001D3A19"/>
    <w:rsid w:val="001D4C90"/>
    <w:rsid w:val="001F4580"/>
    <w:rsid w:val="001F4C82"/>
    <w:rsid w:val="002167D3"/>
    <w:rsid w:val="0024732C"/>
    <w:rsid w:val="0025263C"/>
    <w:rsid w:val="0025358A"/>
    <w:rsid w:val="00255142"/>
    <w:rsid w:val="00267089"/>
    <w:rsid w:val="0027560C"/>
    <w:rsid w:val="00283236"/>
    <w:rsid w:val="00287BCD"/>
    <w:rsid w:val="002C42F8"/>
    <w:rsid w:val="002C4948"/>
    <w:rsid w:val="002C7042"/>
    <w:rsid w:val="002E641A"/>
    <w:rsid w:val="00300674"/>
    <w:rsid w:val="00300E4A"/>
    <w:rsid w:val="00304292"/>
    <w:rsid w:val="00307A36"/>
    <w:rsid w:val="0031062C"/>
    <w:rsid w:val="00313911"/>
    <w:rsid w:val="003139CD"/>
    <w:rsid w:val="003178CE"/>
    <w:rsid w:val="003416FE"/>
    <w:rsid w:val="0034230E"/>
    <w:rsid w:val="0035377C"/>
    <w:rsid w:val="003636E7"/>
    <w:rsid w:val="003761EA"/>
    <w:rsid w:val="0038231F"/>
    <w:rsid w:val="00392EC7"/>
    <w:rsid w:val="003A6A2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009F"/>
    <w:rsid w:val="00431C88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5A4"/>
    <w:rsid w:val="00556DB6"/>
    <w:rsid w:val="005641F0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D0F5A"/>
    <w:rsid w:val="006E16A6"/>
    <w:rsid w:val="006E4955"/>
    <w:rsid w:val="006F0FCF"/>
    <w:rsid w:val="006F3D32"/>
    <w:rsid w:val="006F5FFB"/>
    <w:rsid w:val="007118F0"/>
    <w:rsid w:val="00712028"/>
    <w:rsid w:val="00746532"/>
    <w:rsid w:val="00781862"/>
    <w:rsid w:val="007840F2"/>
    <w:rsid w:val="00792C74"/>
    <w:rsid w:val="007936D6"/>
    <w:rsid w:val="0079713A"/>
    <w:rsid w:val="007B3255"/>
    <w:rsid w:val="007E0C8B"/>
    <w:rsid w:val="007E25BD"/>
    <w:rsid w:val="007E2BED"/>
    <w:rsid w:val="007E2F69"/>
    <w:rsid w:val="007E5721"/>
    <w:rsid w:val="00804F07"/>
    <w:rsid w:val="008222E1"/>
    <w:rsid w:val="00824292"/>
    <w:rsid w:val="00830AB1"/>
    <w:rsid w:val="00842018"/>
    <w:rsid w:val="00850AC4"/>
    <w:rsid w:val="008560CF"/>
    <w:rsid w:val="0087175F"/>
    <w:rsid w:val="00874044"/>
    <w:rsid w:val="00875011"/>
    <w:rsid w:val="00883537"/>
    <w:rsid w:val="0088603A"/>
    <w:rsid w:val="00892E48"/>
    <w:rsid w:val="008A5BE7"/>
    <w:rsid w:val="008C6DF8"/>
    <w:rsid w:val="008D0487"/>
    <w:rsid w:val="008D1628"/>
    <w:rsid w:val="008E3274"/>
    <w:rsid w:val="008E7212"/>
    <w:rsid w:val="008F3818"/>
    <w:rsid w:val="00912102"/>
    <w:rsid w:val="009129F3"/>
    <w:rsid w:val="00920F98"/>
    <w:rsid w:val="00921012"/>
    <w:rsid w:val="009301A2"/>
    <w:rsid w:val="009375EB"/>
    <w:rsid w:val="009469C7"/>
    <w:rsid w:val="00955EBB"/>
    <w:rsid w:val="00956C26"/>
    <w:rsid w:val="00967824"/>
    <w:rsid w:val="00975C49"/>
    <w:rsid w:val="009A397D"/>
    <w:rsid w:val="009C0C6C"/>
    <w:rsid w:val="009C6DDE"/>
    <w:rsid w:val="009D314C"/>
    <w:rsid w:val="009D4AC1"/>
    <w:rsid w:val="009D7BD9"/>
    <w:rsid w:val="00A058AD"/>
    <w:rsid w:val="00A0658E"/>
    <w:rsid w:val="00A1401D"/>
    <w:rsid w:val="00A1471A"/>
    <w:rsid w:val="00A1685D"/>
    <w:rsid w:val="00A22DCF"/>
    <w:rsid w:val="00A240F5"/>
    <w:rsid w:val="00A3431A"/>
    <w:rsid w:val="00A347DE"/>
    <w:rsid w:val="00A36E95"/>
    <w:rsid w:val="00A43BB5"/>
    <w:rsid w:val="00A46EEE"/>
    <w:rsid w:val="00A56074"/>
    <w:rsid w:val="00A56607"/>
    <w:rsid w:val="00A62798"/>
    <w:rsid w:val="00A776FE"/>
    <w:rsid w:val="00A80552"/>
    <w:rsid w:val="00A83BEC"/>
    <w:rsid w:val="00A915EF"/>
    <w:rsid w:val="00AA2707"/>
    <w:rsid w:val="00AB39E6"/>
    <w:rsid w:val="00AB5E32"/>
    <w:rsid w:val="00AB71A8"/>
    <w:rsid w:val="00AD262E"/>
    <w:rsid w:val="00AD683D"/>
    <w:rsid w:val="00AE2621"/>
    <w:rsid w:val="00AE3BAC"/>
    <w:rsid w:val="00AE6FF2"/>
    <w:rsid w:val="00AF1F44"/>
    <w:rsid w:val="00AF33BF"/>
    <w:rsid w:val="00AF69CC"/>
    <w:rsid w:val="00B01B85"/>
    <w:rsid w:val="00B119F4"/>
    <w:rsid w:val="00B13A87"/>
    <w:rsid w:val="00B15219"/>
    <w:rsid w:val="00B154B4"/>
    <w:rsid w:val="00B22BBE"/>
    <w:rsid w:val="00B30158"/>
    <w:rsid w:val="00B35FDB"/>
    <w:rsid w:val="00B37134"/>
    <w:rsid w:val="00B40FC8"/>
    <w:rsid w:val="00B51918"/>
    <w:rsid w:val="00B965CE"/>
    <w:rsid w:val="00BD06C3"/>
    <w:rsid w:val="00BD4A37"/>
    <w:rsid w:val="00BF1F3F"/>
    <w:rsid w:val="00C00C2E"/>
    <w:rsid w:val="00C22538"/>
    <w:rsid w:val="00C4103F"/>
    <w:rsid w:val="00C456FB"/>
    <w:rsid w:val="00C57DEB"/>
    <w:rsid w:val="00C73A77"/>
    <w:rsid w:val="00C75633"/>
    <w:rsid w:val="00CA4B1E"/>
    <w:rsid w:val="00CA5F28"/>
    <w:rsid w:val="00CC6896"/>
    <w:rsid w:val="00CE6400"/>
    <w:rsid w:val="00CF4A74"/>
    <w:rsid w:val="00D230CB"/>
    <w:rsid w:val="00D34D9A"/>
    <w:rsid w:val="00D409DE"/>
    <w:rsid w:val="00D42C9B"/>
    <w:rsid w:val="00D46AA0"/>
    <w:rsid w:val="00D47D38"/>
    <w:rsid w:val="00D74536"/>
    <w:rsid w:val="00D7532C"/>
    <w:rsid w:val="00DA381D"/>
    <w:rsid w:val="00DB2466"/>
    <w:rsid w:val="00DC3F44"/>
    <w:rsid w:val="00DD146A"/>
    <w:rsid w:val="00DD3E9D"/>
    <w:rsid w:val="00DE1B07"/>
    <w:rsid w:val="00DE73EE"/>
    <w:rsid w:val="00DF75D0"/>
    <w:rsid w:val="00E07C93"/>
    <w:rsid w:val="00E14074"/>
    <w:rsid w:val="00E14552"/>
    <w:rsid w:val="00E15D59"/>
    <w:rsid w:val="00E21B42"/>
    <w:rsid w:val="00E30517"/>
    <w:rsid w:val="00E42CC3"/>
    <w:rsid w:val="00E50633"/>
    <w:rsid w:val="00E55512"/>
    <w:rsid w:val="00E77B42"/>
    <w:rsid w:val="00E86A2B"/>
    <w:rsid w:val="00EA54E7"/>
    <w:rsid w:val="00EA74CD"/>
    <w:rsid w:val="00EB3286"/>
    <w:rsid w:val="00EE1180"/>
    <w:rsid w:val="00EE4535"/>
    <w:rsid w:val="00EE7725"/>
    <w:rsid w:val="00EF53DC"/>
    <w:rsid w:val="00EF736D"/>
    <w:rsid w:val="00EF741B"/>
    <w:rsid w:val="00EF74CA"/>
    <w:rsid w:val="00F014B6"/>
    <w:rsid w:val="00F053EC"/>
    <w:rsid w:val="00F05A5B"/>
    <w:rsid w:val="00F2074D"/>
    <w:rsid w:val="00F33AC3"/>
    <w:rsid w:val="00F35890"/>
    <w:rsid w:val="00F365F2"/>
    <w:rsid w:val="00F54680"/>
    <w:rsid w:val="00F56CD5"/>
    <w:rsid w:val="00F758BD"/>
    <w:rsid w:val="00F952BA"/>
    <w:rsid w:val="00FB4D3C"/>
    <w:rsid w:val="00FB7965"/>
    <w:rsid w:val="00FC0667"/>
    <w:rsid w:val="00FE6615"/>
    <w:rsid w:val="00FE6A4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821444"/>
  <w15:docId w15:val="{16375483-D036-4AA9-83BA-42B3E351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BE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436</Words>
  <Characters>2617</Characters>
  <Application>Microsoft Office Word</Application>
  <DocSecurity>0</DocSecurity>
  <Lines>21</Lines>
  <Paragraphs>6</Paragraphs>
  <ScaleCrop>false</ScaleCrop>
  <Company>Microsoft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IGPOS</dc:title>
  <dc:subject/>
  <dc:creator>Remigiusz Stępień</dc:creator>
  <cp:keywords/>
  <dc:description/>
  <cp:lastModifiedBy>Grzegorz Gawlik</cp:lastModifiedBy>
  <cp:revision>8</cp:revision>
  <cp:lastPrinted>2020-05-04T12:00:00Z</cp:lastPrinted>
  <dcterms:created xsi:type="dcterms:W3CDTF">2020-03-19T11:28:00Z</dcterms:created>
  <dcterms:modified xsi:type="dcterms:W3CDTF">2020-11-24T09:22:00Z</dcterms:modified>
</cp:coreProperties>
</file>