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82DF" w14:textId="77777777" w:rsidR="00AC5092" w:rsidRPr="00FB1430" w:rsidRDefault="00AC5092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</w:p>
    <w:p w14:paraId="0AC66574" w14:textId="5D233B37" w:rsidR="00AC5092" w:rsidRPr="00FB1430" w:rsidRDefault="00AC5092" w:rsidP="00C34656">
      <w:pPr>
        <w:spacing w:after="0" w:line="480" w:lineRule="auto"/>
        <w:jc w:val="right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14:paraId="782ECEB5" w14:textId="77777777" w:rsidR="00AC5092" w:rsidRPr="00FB1430" w:rsidRDefault="00AC5092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14:paraId="36BCDF1B" w14:textId="77777777" w:rsidR="00AC5092" w:rsidRPr="00FB1430" w:rsidRDefault="00AC5092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14:paraId="06C7D146" w14:textId="77777777" w:rsidR="00AC5092" w:rsidRPr="00FB1430" w:rsidRDefault="00AC5092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14:paraId="3AB42254" w14:textId="77777777" w:rsidR="00AC5092" w:rsidRPr="00FB1430" w:rsidRDefault="00AC5092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14:paraId="2B95B753" w14:textId="77777777" w:rsidR="00AC5092" w:rsidRPr="00FB1430" w:rsidRDefault="00AC5092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14:paraId="29A6B795" w14:textId="77777777" w:rsidR="00AC5092" w:rsidRPr="00FB1430" w:rsidRDefault="00AC5092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14:paraId="7BDD8D17" w14:textId="77777777" w:rsidR="00AC5092" w:rsidRPr="00FB1430" w:rsidRDefault="00AC5092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14:paraId="7D7AB3DF" w14:textId="77777777" w:rsidR="00AC5092" w:rsidRPr="00FB1430" w:rsidRDefault="00AC5092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14:paraId="6753706A" w14:textId="77777777" w:rsidR="00AC5092" w:rsidRPr="00FB1430" w:rsidRDefault="00AC5092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14:paraId="070C7CD6" w14:textId="77777777" w:rsidR="00AC5092" w:rsidRPr="00FB1430" w:rsidRDefault="00AC5092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14:paraId="051DC78E" w14:textId="77777777" w:rsidR="00AC5092" w:rsidRPr="00FB1430" w:rsidRDefault="00AC5092" w:rsidP="00C4103F">
      <w:pPr>
        <w:rPr>
          <w:rFonts w:ascii="Cambria" w:hAnsi="Cambria" w:cs="Cambria"/>
          <w:sz w:val="20"/>
          <w:szCs w:val="20"/>
        </w:rPr>
      </w:pPr>
    </w:p>
    <w:p w14:paraId="627D53B2" w14:textId="77777777" w:rsidR="00AC5092" w:rsidRPr="00FB1430" w:rsidRDefault="00AC5092" w:rsidP="00C4103F">
      <w:pPr>
        <w:rPr>
          <w:rFonts w:ascii="Cambria" w:hAnsi="Cambria" w:cs="Cambria"/>
          <w:sz w:val="20"/>
          <w:szCs w:val="20"/>
        </w:rPr>
      </w:pPr>
    </w:p>
    <w:p w14:paraId="7D00CDF2" w14:textId="77777777" w:rsidR="00AC5092" w:rsidRPr="00FB1430" w:rsidRDefault="00AC5092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14:paraId="22E9A78A" w14:textId="77777777" w:rsidR="00AC5092" w:rsidRPr="00FB1430" w:rsidRDefault="00AC5092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14:paraId="78CD1EE3" w14:textId="77777777" w:rsidR="00AC5092" w:rsidRPr="00FB1430" w:rsidRDefault="00AC5092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Pzp), </w:t>
      </w:r>
    </w:p>
    <w:p w14:paraId="7026EEC9" w14:textId="77777777" w:rsidR="00AC5092" w:rsidRPr="00FB1430" w:rsidRDefault="00AC5092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14:paraId="20A38CD5" w14:textId="77777777" w:rsidR="00AC5092" w:rsidRPr="00FB1430" w:rsidRDefault="00AC5092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14:paraId="3D5E8BF0" w14:textId="77777777" w:rsidR="00AC5092" w:rsidRPr="00FB1430" w:rsidRDefault="00AC5092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14:paraId="6F2B57BE" w14:textId="11A9F575" w:rsidR="00AC5092" w:rsidRDefault="00AC5092" w:rsidP="00C34656">
      <w:pPr>
        <w:spacing w:before="120"/>
        <w:jc w:val="center"/>
        <w:rPr>
          <w:b/>
          <w:bCs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 </w:t>
      </w:r>
      <w:r w:rsidR="00273E21" w:rsidRPr="00273E21">
        <w:rPr>
          <w:rFonts w:ascii="Cambria" w:hAnsi="Cambria" w:cs="Cambria"/>
          <w:b/>
          <w:bCs/>
          <w:i/>
          <w:iCs/>
          <w:sz w:val="20"/>
          <w:szCs w:val="20"/>
        </w:rPr>
        <w:t>Przebudowa ul. Leśnej w miejscowości Chmielowice</w:t>
      </w:r>
    </w:p>
    <w:p w14:paraId="6CD200E4" w14:textId="77777777" w:rsidR="00AC5092" w:rsidRPr="00FB1430" w:rsidRDefault="00AC5092" w:rsidP="00C34656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14:paraId="4F79282F" w14:textId="77777777" w:rsidR="00AC5092" w:rsidRPr="00FB1430" w:rsidRDefault="00AC5092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14:paraId="76076890" w14:textId="77777777" w:rsidR="00AC5092" w:rsidRPr="00FB1430" w:rsidRDefault="00AC5092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1543662F" w14:textId="77777777" w:rsidR="00AC5092" w:rsidRDefault="00AC5092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14:paraId="55B3D4F1" w14:textId="77777777" w:rsidR="00AC5092" w:rsidRDefault="00AC5092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6EFD0068" w14:textId="77777777" w:rsidR="00AC5092" w:rsidRPr="002B244D" w:rsidRDefault="00AC5092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7B059455" w14:textId="77777777" w:rsidR="00AC5092" w:rsidRPr="00FB1430" w:rsidRDefault="00AC5092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14:paraId="20187924" w14:textId="77777777" w:rsidR="00AC5092" w:rsidRPr="00FB1430" w:rsidRDefault="00AC5092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65EC2215" w14:textId="77777777" w:rsidR="00AC5092" w:rsidRPr="00FB1430" w:rsidRDefault="00AC5092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14:paraId="2EE46ED3" w14:textId="77777777" w:rsidR="00AC5092" w:rsidRPr="00FB1430" w:rsidRDefault="00AC5092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14:paraId="0C7C5D69" w14:textId="77777777" w:rsidR="00AC5092" w:rsidRPr="00FB1430" w:rsidRDefault="00AC5092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14:paraId="1A1846EF" w14:textId="77777777" w:rsidR="00AC5092" w:rsidRPr="00FB1430" w:rsidRDefault="00AC5092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306604BC" w14:textId="77777777" w:rsidR="00AC5092" w:rsidRPr="00FB1430" w:rsidRDefault="00AC5092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14:paraId="54D065D4" w14:textId="77777777" w:rsidR="00AC5092" w:rsidRPr="00FB1430" w:rsidRDefault="00AC5092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14:paraId="59DF656F" w14:textId="77777777" w:rsidR="00AC5092" w:rsidRPr="00FB1430" w:rsidRDefault="00AC5092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14:paraId="6A4330FB" w14:textId="77777777" w:rsidR="00AC5092" w:rsidRPr="00FB1430" w:rsidRDefault="00AC509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następującego/ych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14:paraId="2EBB0F56" w14:textId="77777777" w:rsidR="00AC5092" w:rsidRPr="00FB1430" w:rsidRDefault="00AC509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9481D46" w14:textId="77777777" w:rsidR="00AC5092" w:rsidRPr="00FB1430" w:rsidRDefault="00AC5092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14:paraId="3E97E7C3" w14:textId="77777777" w:rsidR="00AC5092" w:rsidRPr="00FB1430" w:rsidRDefault="00AC509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64A2FBCE" w14:textId="77777777" w:rsidR="00AC5092" w:rsidRPr="00FB1430" w:rsidRDefault="00AC5092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5BA2F11D" w14:textId="77777777" w:rsidR="00AC5092" w:rsidRPr="00FB1430" w:rsidRDefault="00AC5092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14:paraId="1508D93A" w14:textId="77777777" w:rsidR="00AC5092" w:rsidRPr="00FB1430" w:rsidRDefault="00AC5092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0F824AEF" w14:textId="77777777" w:rsidR="00AC5092" w:rsidRPr="00FB1430" w:rsidRDefault="00AC5092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14:paraId="14816388" w14:textId="77777777" w:rsidR="00AC5092" w:rsidRPr="00FB1430" w:rsidRDefault="00AC5092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14:paraId="42D40E6E" w14:textId="77777777" w:rsidR="00AC5092" w:rsidRPr="00FB1430" w:rsidRDefault="00AC5092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14:paraId="5C3A6A60" w14:textId="77777777" w:rsidR="00AC5092" w:rsidRPr="00FB1430" w:rsidRDefault="00AC5092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14:paraId="480FCB9A" w14:textId="77777777" w:rsidR="00AC5092" w:rsidRPr="00FB1430" w:rsidRDefault="00AC5092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14:paraId="2102ADE9" w14:textId="77777777" w:rsidR="00AC5092" w:rsidRPr="00FB1430" w:rsidRDefault="00AC5092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14:paraId="7ED68ABF" w14:textId="77777777" w:rsidR="00AC5092" w:rsidRPr="00FB1430" w:rsidRDefault="00AC5092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14:paraId="0795D00E" w14:textId="77777777" w:rsidR="00AC5092" w:rsidRPr="00FB1430" w:rsidRDefault="00AC5092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95B5692" w14:textId="77777777" w:rsidR="00AC5092" w:rsidRPr="00FB1430" w:rsidRDefault="00AC509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6014DC54" w14:textId="77777777" w:rsidR="00AC5092" w:rsidRPr="00FB1430" w:rsidRDefault="00AC509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14:paraId="1B5572B0" w14:textId="77777777" w:rsidR="00AC5092" w:rsidRPr="00FB1430" w:rsidRDefault="00AC509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381D7A31" w14:textId="77777777" w:rsidR="00AC5092" w:rsidRPr="00FB1430" w:rsidRDefault="00AC509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14:paraId="5DE582BD" w14:textId="77777777" w:rsidR="00AC5092" w:rsidRPr="00FB1430" w:rsidRDefault="00AC5092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14:paraId="48D57DCD" w14:textId="77777777" w:rsidR="00AC5092" w:rsidRPr="00FB1430" w:rsidRDefault="00AC5092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AC5092" w:rsidRPr="00FB1430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1CA86" w14:textId="77777777" w:rsidR="005B7985" w:rsidRDefault="005B7985" w:rsidP="0038231F">
      <w:pPr>
        <w:spacing w:after="0" w:line="240" w:lineRule="auto"/>
      </w:pPr>
      <w:r>
        <w:separator/>
      </w:r>
    </w:p>
  </w:endnote>
  <w:endnote w:type="continuationSeparator" w:id="0">
    <w:p w14:paraId="648CC7B6" w14:textId="77777777" w:rsidR="005B7985" w:rsidRDefault="005B79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99360" w14:textId="77777777" w:rsidR="005B7985" w:rsidRDefault="005B7985" w:rsidP="0038231F">
      <w:pPr>
        <w:spacing w:after="0" w:line="240" w:lineRule="auto"/>
      </w:pPr>
      <w:r>
        <w:separator/>
      </w:r>
    </w:p>
  </w:footnote>
  <w:footnote w:type="continuationSeparator" w:id="0">
    <w:p w14:paraId="591D2F9B" w14:textId="77777777" w:rsidR="005B7985" w:rsidRDefault="005B79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F770" w14:textId="403954C0" w:rsidR="00C34656" w:rsidRPr="00AF39D0" w:rsidRDefault="00C34656">
    <w:pPr>
      <w:pStyle w:val="Nagwek"/>
    </w:pPr>
    <w:r w:rsidRPr="00AF39D0">
      <w:rPr>
        <w:rFonts w:ascii="Cambria" w:hAnsi="Cambria" w:cs="Cambria"/>
        <w:sz w:val="20"/>
        <w:szCs w:val="20"/>
      </w:rPr>
      <w:t>Znak sprawy: BI.271.</w:t>
    </w:r>
    <w:r w:rsidR="00273E21">
      <w:rPr>
        <w:rFonts w:ascii="Cambria" w:hAnsi="Cambria" w:cs="Cambria"/>
        <w:sz w:val="20"/>
        <w:szCs w:val="20"/>
      </w:rPr>
      <w:t>22</w:t>
    </w:r>
    <w:r w:rsidRPr="00AF39D0">
      <w:rPr>
        <w:rFonts w:ascii="Cambria" w:hAnsi="Cambria" w:cs="Cambria"/>
        <w:sz w:val="20"/>
        <w:szCs w:val="20"/>
      </w:rPr>
      <w:t>.2020.GG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741A"/>
    <w:rsid w:val="000303EE"/>
    <w:rsid w:val="00073C3D"/>
    <w:rsid w:val="0008025C"/>
    <w:rsid w:val="000809B6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1208C8"/>
    <w:rsid w:val="001902D2"/>
    <w:rsid w:val="001A2EF6"/>
    <w:rsid w:val="001B4FD8"/>
    <w:rsid w:val="001C6945"/>
    <w:rsid w:val="001E532C"/>
    <w:rsid w:val="001F027E"/>
    <w:rsid w:val="00203A40"/>
    <w:rsid w:val="002168A8"/>
    <w:rsid w:val="00220C8B"/>
    <w:rsid w:val="00231A93"/>
    <w:rsid w:val="00255142"/>
    <w:rsid w:val="00256CEC"/>
    <w:rsid w:val="00262D61"/>
    <w:rsid w:val="00273E21"/>
    <w:rsid w:val="00290B01"/>
    <w:rsid w:val="002B1207"/>
    <w:rsid w:val="002B244D"/>
    <w:rsid w:val="002C18E0"/>
    <w:rsid w:val="002C1C7B"/>
    <w:rsid w:val="002C3900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6A62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F60"/>
    <w:rsid w:val="004A080C"/>
    <w:rsid w:val="004C4854"/>
    <w:rsid w:val="004D7E48"/>
    <w:rsid w:val="004E75A1"/>
    <w:rsid w:val="004F23F7"/>
    <w:rsid w:val="004F40EF"/>
    <w:rsid w:val="00520174"/>
    <w:rsid w:val="0052216F"/>
    <w:rsid w:val="005259EF"/>
    <w:rsid w:val="0052650C"/>
    <w:rsid w:val="005641F0"/>
    <w:rsid w:val="00584044"/>
    <w:rsid w:val="005B7985"/>
    <w:rsid w:val="005C39CA"/>
    <w:rsid w:val="005E176A"/>
    <w:rsid w:val="00634311"/>
    <w:rsid w:val="00641FA2"/>
    <w:rsid w:val="00641FCF"/>
    <w:rsid w:val="00665D63"/>
    <w:rsid w:val="006A3A1F"/>
    <w:rsid w:val="006A52B6"/>
    <w:rsid w:val="006D1928"/>
    <w:rsid w:val="006F0034"/>
    <w:rsid w:val="006F381F"/>
    <w:rsid w:val="006F3D32"/>
    <w:rsid w:val="007118F0"/>
    <w:rsid w:val="0072560B"/>
    <w:rsid w:val="00734377"/>
    <w:rsid w:val="007345E4"/>
    <w:rsid w:val="00746532"/>
    <w:rsid w:val="00751725"/>
    <w:rsid w:val="00756C8F"/>
    <w:rsid w:val="007840F2"/>
    <w:rsid w:val="00784606"/>
    <w:rsid w:val="007936D6"/>
    <w:rsid w:val="007961C8"/>
    <w:rsid w:val="007B01C8"/>
    <w:rsid w:val="007B5C56"/>
    <w:rsid w:val="007D5B61"/>
    <w:rsid w:val="007E2F69"/>
    <w:rsid w:val="00804F07"/>
    <w:rsid w:val="00825A09"/>
    <w:rsid w:val="00825C29"/>
    <w:rsid w:val="008266C0"/>
    <w:rsid w:val="00830AB1"/>
    <w:rsid w:val="00833FCD"/>
    <w:rsid w:val="00842991"/>
    <w:rsid w:val="00861821"/>
    <w:rsid w:val="008757E1"/>
    <w:rsid w:val="00892E48"/>
    <w:rsid w:val="008B062C"/>
    <w:rsid w:val="008B5E7E"/>
    <w:rsid w:val="008C5709"/>
    <w:rsid w:val="008C6DF8"/>
    <w:rsid w:val="008D0487"/>
    <w:rsid w:val="008F1E86"/>
    <w:rsid w:val="008F3B4E"/>
    <w:rsid w:val="008F55AD"/>
    <w:rsid w:val="009047A3"/>
    <w:rsid w:val="0091264E"/>
    <w:rsid w:val="00917AAF"/>
    <w:rsid w:val="009301A2"/>
    <w:rsid w:val="009440B7"/>
    <w:rsid w:val="00952535"/>
    <w:rsid w:val="00956C26"/>
    <w:rsid w:val="00960337"/>
    <w:rsid w:val="00975019"/>
    <w:rsid w:val="00975C49"/>
    <w:rsid w:val="009777DF"/>
    <w:rsid w:val="00981739"/>
    <w:rsid w:val="009A4C1C"/>
    <w:rsid w:val="009B1462"/>
    <w:rsid w:val="009B34B0"/>
    <w:rsid w:val="009C7756"/>
    <w:rsid w:val="009F78A8"/>
    <w:rsid w:val="00A15F7E"/>
    <w:rsid w:val="00A166B0"/>
    <w:rsid w:val="00A20865"/>
    <w:rsid w:val="00A22DCF"/>
    <w:rsid w:val="00A24C2D"/>
    <w:rsid w:val="00A2692F"/>
    <w:rsid w:val="00A276E4"/>
    <w:rsid w:val="00A3062E"/>
    <w:rsid w:val="00A347DE"/>
    <w:rsid w:val="00A820A8"/>
    <w:rsid w:val="00A87350"/>
    <w:rsid w:val="00AC5092"/>
    <w:rsid w:val="00AE052A"/>
    <w:rsid w:val="00AE6FF2"/>
    <w:rsid w:val="00AF39D0"/>
    <w:rsid w:val="00B0088C"/>
    <w:rsid w:val="00B15219"/>
    <w:rsid w:val="00B15FD3"/>
    <w:rsid w:val="00B30158"/>
    <w:rsid w:val="00B34079"/>
    <w:rsid w:val="00B8005E"/>
    <w:rsid w:val="00B82D60"/>
    <w:rsid w:val="00B90E42"/>
    <w:rsid w:val="00BB0C3C"/>
    <w:rsid w:val="00BB1D1D"/>
    <w:rsid w:val="00BD339E"/>
    <w:rsid w:val="00C014B5"/>
    <w:rsid w:val="00C34656"/>
    <w:rsid w:val="00C4103F"/>
    <w:rsid w:val="00C57DEB"/>
    <w:rsid w:val="00C675D5"/>
    <w:rsid w:val="00C728A7"/>
    <w:rsid w:val="00C81012"/>
    <w:rsid w:val="00CD6890"/>
    <w:rsid w:val="00D22AC5"/>
    <w:rsid w:val="00D23F3D"/>
    <w:rsid w:val="00D34D9A"/>
    <w:rsid w:val="00D409DE"/>
    <w:rsid w:val="00D42C9B"/>
    <w:rsid w:val="00D531D5"/>
    <w:rsid w:val="00D7532C"/>
    <w:rsid w:val="00DA0D4C"/>
    <w:rsid w:val="00DA6EC7"/>
    <w:rsid w:val="00DD146A"/>
    <w:rsid w:val="00DD3E9D"/>
    <w:rsid w:val="00E022A1"/>
    <w:rsid w:val="00E102A2"/>
    <w:rsid w:val="00E21B42"/>
    <w:rsid w:val="00E309E9"/>
    <w:rsid w:val="00E3196A"/>
    <w:rsid w:val="00E31C06"/>
    <w:rsid w:val="00E357B1"/>
    <w:rsid w:val="00E64482"/>
    <w:rsid w:val="00E65685"/>
    <w:rsid w:val="00E73190"/>
    <w:rsid w:val="00E73CEB"/>
    <w:rsid w:val="00EA004F"/>
    <w:rsid w:val="00EB7CDE"/>
    <w:rsid w:val="00EC24D0"/>
    <w:rsid w:val="00EE1FBF"/>
    <w:rsid w:val="00EF0508"/>
    <w:rsid w:val="00EF74CA"/>
    <w:rsid w:val="00F04280"/>
    <w:rsid w:val="00F365F2"/>
    <w:rsid w:val="00F43919"/>
    <w:rsid w:val="00F7159C"/>
    <w:rsid w:val="00F95FA6"/>
    <w:rsid w:val="00FB1430"/>
    <w:rsid w:val="00FB203F"/>
    <w:rsid w:val="00FC0317"/>
    <w:rsid w:val="00FE39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002F5"/>
  <w15:docId w15:val="{16375483-D036-4AA9-83BA-42B3E35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35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Grzegorz Gawlik</cp:lastModifiedBy>
  <cp:revision>7</cp:revision>
  <cp:lastPrinted>2017-08-28T07:25:00Z</cp:lastPrinted>
  <dcterms:created xsi:type="dcterms:W3CDTF">2020-03-19T11:32:00Z</dcterms:created>
  <dcterms:modified xsi:type="dcterms:W3CDTF">2020-11-23T12:52:00Z</dcterms:modified>
</cp:coreProperties>
</file>