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A3F667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9F637A4" w14:textId="77777777" w:rsidR="00A77B3E" w:rsidRDefault="00DA0F58">
            <w:pPr>
              <w:ind w:left="5669"/>
              <w:jc w:val="left"/>
              <w:rPr>
                <w:sz w:val="20"/>
              </w:rPr>
            </w:pPr>
          </w:p>
          <w:p w14:paraId="229228F6" w14:textId="51ECA20E" w:rsidR="00DA0F58" w:rsidRDefault="00DA0F58" w:rsidP="00DA0F58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3</w:t>
            </w:r>
          </w:p>
          <w:p w14:paraId="5C3A2EF2" w14:textId="77777777" w:rsidR="00DA0F58" w:rsidRDefault="00DA0F58" w:rsidP="00DA0F5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3F27E1FD" w14:textId="77777777" w:rsidR="00DA0F58" w:rsidRDefault="00DA0F58" w:rsidP="00DA0F5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05C178AE" w14:textId="77777777" w:rsidR="00A77B3E" w:rsidRDefault="00DA0F58">
            <w:pPr>
              <w:ind w:left="5669"/>
              <w:jc w:val="left"/>
              <w:rPr>
                <w:sz w:val="20"/>
              </w:rPr>
            </w:pPr>
          </w:p>
        </w:tc>
      </w:tr>
    </w:tbl>
    <w:p w14:paraId="1D4B4A29" w14:textId="77777777" w:rsidR="00A77B3E" w:rsidRDefault="00DA0F58"/>
    <w:p w14:paraId="6C68D9B0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0D742A21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B</w:t>
      </w:r>
      <w:r w:rsidR="007D13C9">
        <w:rPr>
          <w:b/>
          <w:bCs/>
          <w:sz w:val="27"/>
          <w:szCs w:val="27"/>
        </w:rPr>
        <w:t>rudzów</w:t>
      </w:r>
    </w:p>
    <w:p w14:paraId="3C80EAC3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38BB0C36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>STATUT SOŁECTWA B</w:t>
      </w:r>
      <w:r w:rsidR="007D13C9">
        <w:rPr>
          <w:b/>
        </w:rPr>
        <w:t>RUDZÓW</w:t>
      </w:r>
    </w:p>
    <w:p w14:paraId="7AD0577E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25B981D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58B72C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7D13C9">
        <w:rPr>
          <w:color w:val="000000"/>
          <w:u w:color="000000"/>
        </w:rPr>
        <w:t>miejscowości Brudzów</w:t>
      </w:r>
      <w:r w:rsidR="008510F5">
        <w:rPr>
          <w:color w:val="000000"/>
          <w:u w:color="000000"/>
        </w:rPr>
        <w:t>.</w:t>
      </w:r>
    </w:p>
    <w:p w14:paraId="062322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0CDE59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49229BC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4FBF3D5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76A226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45B37B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11A5A69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1AF4958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3418DEA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3923074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0FDC3C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0F0D2C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0783F8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6CE898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322137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3F5C14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4A8C5AC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0582848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7B23879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1D155D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57A0D5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502B9E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347684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7D13C9">
        <w:rPr>
          <w:color w:val="000000"/>
          <w:u w:color="000000"/>
        </w:rPr>
        <w:t>5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41B5693A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6792A2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7F7F25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BDAB6D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20A52FF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7C2D2895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B7ADB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63523B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64BDB1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5C4459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53610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4635F1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1E8B35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5D9F70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48BB182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C9B2A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7A8F4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27C968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74AFD55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1897DF1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15556A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8D88E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76CE93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6DF46B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54DD1CD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41A94C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16E06B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3A9B3F6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70DBDCE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3DB69A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2155FC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7AC6C207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360E7CB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64D2F0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0B5FCE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757C84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44E2BE6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49AEC9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5183CED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48A33C5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394DAE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743E14C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0CAF97A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475952E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48CE70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32BC50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7D6C1A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373142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77D92B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6155003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14F51E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1A9E535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46F0B6A1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1B9B1FE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9237321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00471C9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558DF9B8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42B1EF8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3F3F9052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49078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355A518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64F69AD5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639EC1B5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5C7A1EE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5400A88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384E6C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339533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7DD54AB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7AA182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21120E50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CBBCA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5B4C27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138DFF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499996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242CFB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6CC52C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633913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1FABD2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1DC8D2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C528FB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466069F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7BCD5C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10638B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55E3BD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1CFAD6DD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5E11AF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679905E6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748440F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10BD199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418BE2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2E8562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4E0F187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342B3A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797961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40AC49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2C7E5B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069913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398FBF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5AA4CDC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F761A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0DF27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3BF843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3E53F3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35A7077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63D6ECD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74921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5B9C5E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18D3F1C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15EE43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70AC86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25AE448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988317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8DF23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53578FA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613013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0C58AC54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40D7BF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2FDF1D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1D8C5E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2D15E8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3C7EA2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613492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38D5F0E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028862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45424C5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1B77ED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62D723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7279A36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3F7E0E8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61FFBA0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2A90F4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160222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6B04D0A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32C545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550807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30094F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703E93A4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BB2E1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0877689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67F3CE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0F56602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7FB343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4605" w14:textId="77777777" w:rsidR="00CA0610" w:rsidRDefault="005F28F3">
      <w:r>
        <w:separator/>
      </w:r>
    </w:p>
  </w:endnote>
  <w:endnote w:type="continuationSeparator" w:id="0">
    <w:p w14:paraId="5C03CDFC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36D3" w14:textId="77777777" w:rsidR="008C0892" w:rsidRDefault="008C0892">
    <w:pPr>
      <w:pStyle w:val="Stopka"/>
    </w:pPr>
  </w:p>
  <w:p w14:paraId="156DF407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8FCE" w14:textId="77777777" w:rsidR="00CA0610" w:rsidRDefault="005F28F3">
      <w:r>
        <w:separator/>
      </w:r>
    </w:p>
  </w:footnote>
  <w:footnote w:type="continuationSeparator" w:id="0">
    <w:p w14:paraId="114D8137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5B34A1"/>
    <w:rsid w:val="005F28F3"/>
    <w:rsid w:val="007170A6"/>
    <w:rsid w:val="00775DEF"/>
    <w:rsid w:val="007D13C9"/>
    <w:rsid w:val="008510F5"/>
    <w:rsid w:val="00856216"/>
    <w:rsid w:val="008C0892"/>
    <w:rsid w:val="009B4371"/>
    <w:rsid w:val="009F1C09"/>
    <w:rsid w:val="00A52DB4"/>
    <w:rsid w:val="00C566B7"/>
    <w:rsid w:val="00CA0610"/>
    <w:rsid w:val="00D43052"/>
    <w:rsid w:val="00DA0F58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E5FD3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A0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2581</Words>
  <Characters>15782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2020-10-23T06:17:00Z</cp:lastPrinted>
  <dcterms:created xsi:type="dcterms:W3CDTF">2020-10-22T07:08:00Z</dcterms:created>
  <dcterms:modified xsi:type="dcterms:W3CDTF">2020-10-23T06:19:00Z</dcterms:modified>
  <cp:category>Akt prawny</cp:category>
</cp:coreProperties>
</file>