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7" w:rsidRDefault="00A70077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A70077" w:rsidRPr="00B30158" w:rsidRDefault="00A70077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IN.271.2</w:t>
      </w:r>
      <w:r w:rsidR="00B53647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.2019.KS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A70077" w:rsidRDefault="00A7007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A70077" w:rsidRDefault="00A7007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A70077" w:rsidRPr="00F758BD" w:rsidRDefault="00A70077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A70077" w:rsidRPr="00A058AD" w:rsidRDefault="00A70077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A70077" w:rsidRPr="00A058AD" w:rsidRDefault="00A7007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70077" w:rsidRPr="00A058AD" w:rsidRDefault="00A70077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70077" w:rsidRPr="003D272A" w:rsidRDefault="00A7007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70077" w:rsidRPr="00A058AD" w:rsidRDefault="00A7007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70077" w:rsidRPr="00A058AD" w:rsidRDefault="00A70077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A70077" w:rsidRDefault="00A70077" w:rsidP="00C4103F">
      <w:pPr>
        <w:rPr>
          <w:rFonts w:ascii="Arial" w:hAnsi="Arial" w:cs="Arial"/>
        </w:rPr>
      </w:pPr>
    </w:p>
    <w:p w:rsidR="00A70077" w:rsidRPr="009375EB" w:rsidRDefault="00A70077" w:rsidP="00C4103F">
      <w:pPr>
        <w:rPr>
          <w:rFonts w:ascii="Arial" w:hAnsi="Arial" w:cs="Arial"/>
        </w:rPr>
      </w:pPr>
    </w:p>
    <w:p w:rsidR="00A70077" w:rsidRPr="00EA74CD" w:rsidRDefault="00A70077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A70077" w:rsidRPr="005319CA" w:rsidRDefault="00A7007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A70077" w:rsidRPr="0035377C" w:rsidRDefault="00A70077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A70077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0077" w:rsidRPr="00AE3BAC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0077" w:rsidRDefault="00A70077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>Na potrzeby postępowania o udzielenie</w:t>
      </w:r>
      <w:bookmarkStart w:id="0" w:name="_GoBack"/>
      <w:bookmarkEnd w:id="0"/>
      <w:r w:rsidRPr="00AE3BAC">
        <w:rPr>
          <w:rFonts w:ascii="Arial" w:hAnsi="Arial" w:cs="Arial"/>
          <w:sz w:val="20"/>
          <w:szCs w:val="20"/>
        </w:rPr>
        <w:t xml:space="preserve">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 w:rsidRPr="00C43550">
        <w:rPr>
          <w:rFonts w:ascii="Arial" w:hAnsi="Arial" w:cs="Arial"/>
          <w:b/>
          <w:bCs/>
          <w:sz w:val="20"/>
          <w:szCs w:val="20"/>
        </w:rPr>
        <w:t xml:space="preserve">Przebudowa ul. </w:t>
      </w:r>
      <w:r w:rsidR="00B53647">
        <w:rPr>
          <w:rFonts w:ascii="Arial" w:hAnsi="Arial" w:cs="Arial"/>
          <w:b/>
          <w:bCs/>
          <w:sz w:val="20"/>
          <w:szCs w:val="20"/>
        </w:rPr>
        <w:t>Skalistej w Obicach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286C">
        <w:rPr>
          <w:rFonts w:ascii="Arial" w:hAnsi="Arial" w:cs="Arial"/>
          <w:sz w:val="20"/>
          <w:szCs w:val="20"/>
        </w:rPr>
        <w:t>realizowanego</w:t>
      </w:r>
      <w:r w:rsidRPr="00AE3BAC">
        <w:rPr>
          <w:rFonts w:ascii="Arial" w:hAnsi="Arial" w:cs="Arial"/>
          <w:sz w:val="20"/>
          <w:szCs w:val="20"/>
        </w:rPr>
        <w:t xml:space="preserve">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A70077" w:rsidRPr="00CC6896" w:rsidRDefault="00A70077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A70077" w:rsidRPr="001448FB" w:rsidRDefault="00A70077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A70077" w:rsidRDefault="00A70077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70077" w:rsidRDefault="00A7007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A70077" w:rsidRPr="004B00A9" w:rsidRDefault="00A7007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A70077" w:rsidRPr="00EF736D" w:rsidRDefault="00A70077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A70077" w:rsidRPr="003E1710" w:rsidRDefault="00A7007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A70077" w:rsidRPr="003E1710" w:rsidRDefault="00A7007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70077" w:rsidRPr="003E1710" w:rsidRDefault="00A7007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0077" w:rsidRPr="00190D6E" w:rsidRDefault="00A700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70077" w:rsidRDefault="00A700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70077" w:rsidRDefault="00A700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70077" w:rsidRDefault="00A700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70077" w:rsidRDefault="00A700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A70077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lastRenderedPageBreak/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A70077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A70077" w:rsidRPr="00A56074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77" w:rsidRPr="000F2452" w:rsidRDefault="00A7007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0F2452" w:rsidRDefault="00A7007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70077" w:rsidRPr="000F2452" w:rsidRDefault="00A7007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0F2452" w:rsidRDefault="00A7007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0077" w:rsidRPr="000F2452" w:rsidRDefault="00A70077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A70077" w:rsidRPr="009375EB" w:rsidRDefault="00A70077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70077" w:rsidRPr="003C58F8" w:rsidRDefault="00A7007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A70077" w:rsidRPr="009375EB" w:rsidRDefault="00A7007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70077" w:rsidRPr="00F54680" w:rsidRDefault="00A7007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70077" w:rsidRPr="005A73FB" w:rsidRDefault="00A7007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5A73FB" w:rsidRDefault="00A7007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70077" w:rsidRPr="005A73FB" w:rsidRDefault="00A7007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5A73FB" w:rsidRDefault="00A7007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0077" w:rsidRPr="008560CF" w:rsidRDefault="00A7007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A70077" w:rsidRPr="009375EB" w:rsidRDefault="00A7007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70077" w:rsidRPr="002C42F8" w:rsidRDefault="00A7007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A70077" w:rsidRPr="00D47D38" w:rsidRDefault="00A7007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A70077" w:rsidRPr="009375EB" w:rsidRDefault="00A7007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70077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A70077" w:rsidRPr="00A0658E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70077" w:rsidRPr="000817F4" w:rsidRDefault="00A7007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0817F4" w:rsidRDefault="00A7007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70077" w:rsidRPr="000817F4" w:rsidRDefault="00A7007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0817F4" w:rsidRDefault="00A7007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0077" w:rsidRPr="001F4C82" w:rsidRDefault="00A70077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A70077" w:rsidRDefault="00A7007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70077" w:rsidRDefault="00A7007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70077" w:rsidRDefault="00A7007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70077" w:rsidRPr="009375EB" w:rsidRDefault="00A70077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A70077" w:rsidRPr="001D3A19" w:rsidRDefault="00A7007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A70077" w:rsidRPr="009375EB" w:rsidRDefault="00A7007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70077" w:rsidRPr="00193E01" w:rsidRDefault="00A7007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70077" w:rsidRDefault="00A7007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1F4C82" w:rsidRDefault="00A7007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1F4C82" w:rsidRDefault="00A7007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0077" w:rsidRPr="001F4C82" w:rsidRDefault="00A7007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077" w:rsidRPr="001F4C82" w:rsidRDefault="00A7007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0077" w:rsidRPr="00C00C2E" w:rsidRDefault="00A7007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A70077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3E" w:rsidRDefault="00C3363E" w:rsidP="0038231F">
      <w:pPr>
        <w:spacing w:after="0" w:line="240" w:lineRule="auto"/>
      </w:pPr>
      <w:r>
        <w:separator/>
      </w:r>
    </w:p>
  </w:endnote>
  <w:endnote w:type="continuationSeparator" w:id="0">
    <w:p w:rsidR="00C3363E" w:rsidRDefault="00C336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77" w:rsidRPr="0027560C" w:rsidRDefault="00A7007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5364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70077" w:rsidRDefault="00A70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3E" w:rsidRDefault="00C3363E" w:rsidP="0038231F">
      <w:pPr>
        <w:spacing w:after="0" w:line="240" w:lineRule="auto"/>
      </w:pPr>
      <w:r>
        <w:separator/>
      </w:r>
    </w:p>
  </w:footnote>
  <w:footnote w:type="continuationSeparator" w:id="0">
    <w:p w:rsidR="00C3363E" w:rsidRDefault="00C336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4E7C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63D0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00D14"/>
    <w:rsid w:val="002167D3"/>
    <w:rsid w:val="00226FB8"/>
    <w:rsid w:val="0024732C"/>
    <w:rsid w:val="0025263C"/>
    <w:rsid w:val="0025358A"/>
    <w:rsid w:val="00255142"/>
    <w:rsid w:val="00257A1D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2702"/>
    <w:rsid w:val="003636E7"/>
    <w:rsid w:val="00366981"/>
    <w:rsid w:val="003761EA"/>
    <w:rsid w:val="0038231F"/>
    <w:rsid w:val="00392EC7"/>
    <w:rsid w:val="003A6A2B"/>
    <w:rsid w:val="003B05D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B00A9"/>
    <w:rsid w:val="004C43B8"/>
    <w:rsid w:val="004C5010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74E3"/>
    <w:rsid w:val="00556DB6"/>
    <w:rsid w:val="005641F0"/>
    <w:rsid w:val="005A4844"/>
    <w:rsid w:val="005A73FB"/>
    <w:rsid w:val="005C0219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C41F5"/>
    <w:rsid w:val="007D2D48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F3818"/>
    <w:rsid w:val="009009C7"/>
    <w:rsid w:val="009129F3"/>
    <w:rsid w:val="009133F9"/>
    <w:rsid w:val="00920F98"/>
    <w:rsid w:val="00921012"/>
    <w:rsid w:val="009301A2"/>
    <w:rsid w:val="009375EB"/>
    <w:rsid w:val="009469C7"/>
    <w:rsid w:val="00955EBB"/>
    <w:rsid w:val="00956C26"/>
    <w:rsid w:val="00971809"/>
    <w:rsid w:val="00975C49"/>
    <w:rsid w:val="009A397D"/>
    <w:rsid w:val="009A7A0A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0077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6340"/>
    <w:rsid w:val="00B37134"/>
    <w:rsid w:val="00B40FC8"/>
    <w:rsid w:val="00B51918"/>
    <w:rsid w:val="00B53647"/>
    <w:rsid w:val="00B715BF"/>
    <w:rsid w:val="00BD06C3"/>
    <w:rsid w:val="00BD4A37"/>
    <w:rsid w:val="00BF1F3F"/>
    <w:rsid w:val="00C00C2E"/>
    <w:rsid w:val="00C1286C"/>
    <w:rsid w:val="00C22538"/>
    <w:rsid w:val="00C3363E"/>
    <w:rsid w:val="00C4103F"/>
    <w:rsid w:val="00C43550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07ACB"/>
    <w:rsid w:val="00D230CB"/>
    <w:rsid w:val="00D34D9A"/>
    <w:rsid w:val="00D409DE"/>
    <w:rsid w:val="00D42C9B"/>
    <w:rsid w:val="00D46AA0"/>
    <w:rsid w:val="00D47D38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05DF7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user5</cp:lastModifiedBy>
  <cp:revision>6</cp:revision>
  <cp:lastPrinted>2019-10-29T14:04:00Z</cp:lastPrinted>
  <dcterms:created xsi:type="dcterms:W3CDTF">2019-10-29T13:42:00Z</dcterms:created>
  <dcterms:modified xsi:type="dcterms:W3CDTF">2019-11-18T09:34:00Z</dcterms:modified>
</cp:coreProperties>
</file>