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14" w:rsidRPr="00F255D6" w:rsidRDefault="007A3F14" w:rsidP="007A3F14">
      <w:pPr>
        <w:shd w:val="clear" w:color="auto" w:fill="FFFFFF"/>
        <w:autoSpaceDE w:val="0"/>
        <w:autoSpaceDN w:val="0"/>
        <w:adjustRightInd w:val="0"/>
        <w:spacing w:line="480" w:lineRule="auto"/>
        <w:ind w:right="2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Znak sprawy: Fn.271.1.3.2019.ML</w:t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255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Załącznik Nr 1 do SIWZ</w:t>
      </w:r>
    </w:p>
    <w:p w:rsidR="007A3F14" w:rsidRPr="00F255D6" w:rsidRDefault="007A3F14" w:rsidP="007A3F14">
      <w:pPr>
        <w:shd w:val="clear" w:color="auto" w:fill="FFFFFF"/>
        <w:autoSpaceDE w:val="0"/>
        <w:autoSpaceDN w:val="0"/>
        <w:adjustRightInd w:val="0"/>
        <w:spacing w:line="480" w:lineRule="auto"/>
        <w:ind w:right="2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A3F14" w:rsidRPr="00F255D6" w:rsidRDefault="007A3F14" w:rsidP="007A3F14">
      <w:pPr>
        <w:shd w:val="clear" w:color="auto" w:fill="FFFFFF"/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…………………………………….</w:t>
      </w:r>
    </w:p>
    <w:p w:rsidR="007A3F14" w:rsidRDefault="007A3F14" w:rsidP="007A3F14">
      <w:pPr>
        <w:shd w:val="clear" w:color="auto" w:fill="FFFFFF"/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(pieczęć, nazwa i adres Wykonawcy)</w:t>
      </w:r>
    </w:p>
    <w:p w:rsidR="007A3F14" w:rsidRPr="00F255D6" w:rsidRDefault="007A3F14" w:rsidP="007A3F14">
      <w:pPr>
        <w:shd w:val="clear" w:color="auto" w:fill="FFFFFF"/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7A3F14" w:rsidRPr="00F255D6" w:rsidRDefault="007A3F14" w:rsidP="007A3F14">
      <w:pPr>
        <w:shd w:val="clear" w:color="auto" w:fill="FFFFFF"/>
        <w:autoSpaceDE w:val="0"/>
        <w:autoSpaceDN w:val="0"/>
        <w:adjustRightInd w:val="0"/>
        <w:spacing w:after="0" w:line="36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OFERTA</w:t>
      </w:r>
    </w:p>
    <w:p w:rsidR="007A3F14" w:rsidRPr="00F255D6" w:rsidRDefault="007A3F14" w:rsidP="007A3F14">
      <w:pPr>
        <w:widowControl w:val="0"/>
        <w:shd w:val="clear" w:color="auto" w:fill="FFFFFF"/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F255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ZAMAWIAJĄCY: </w:t>
      </w:r>
    </w:p>
    <w:p w:rsidR="007A3F14" w:rsidRPr="00F255D6" w:rsidRDefault="007A3F14" w:rsidP="007A3F14">
      <w:pPr>
        <w:widowControl w:val="0"/>
        <w:shd w:val="clear" w:color="auto" w:fill="FFFFFF"/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MIASTO I GMINA MORAWICA</w:t>
      </w:r>
    </w:p>
    <w:p w:rsidR="007A3F14" w:rsidRPr="00F255D6" w:rsidRDefault="007A3F14" w:rsidP="007A3F14">
      <w:pPr>
        <w:shd w:val="clear" w:color="auto" w:fill="FFFFFF"/>
        <w:autoSpaceDE w:val="0"/>
        <w:autoSpaceDN w:val="0"/>
        <w:adjustRightInd w:val="0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SPACEROWA 7 , 26-026 MORAWICA</w:t>
      </w:r>
    </w:p>
    <w:p w:rsidR="007A3F14" w:rsidRPr="00F255D6" w:rsidRDefault="007A3F14" w:rsidP="007A3F14">
      <w:pPr>
        <w:shd w:val="clear" w:color="auto" w:fill="FFFFFF"/>
        <w:autoSpaceDE w:val="0"/>
        <w:autoSpaceDN w:val="0"/>
        <w:adjustRightInd w:val="0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TEL. 041 3114 691, FAX. 3114 690</w:t>
      </w:r>
    </w:p>
    <w:p w:rsidR="007A3F14" w:rsidRPr="00F255D6" w:rsidRDefault="007A3F14" w:rsidP="007A3F14">
      <w:pPr>
        <w:shd w:val="clear" w:color="auto" w:fill="FFFFFF"/>
        <w:autoSpaceDE w:val="0"/>
        <w:autoSpaceDN w:val="0"/>
        <w:adjustRightInd w:val="0"/>
        <w:spacing w:after="0" w:line="360" w:lineRule="auto"/>
        <w:ind w:right="2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WYKONAWCA:</w:t>
      </w: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....................................................................................................................</w:t>
      </w:r>
    </w:p>
    <w:p w:rsidR="007A3F14" w:rsidRPr="00F255D6" w:rsidRDefault="007A3F14" w:rsidP="007A3F14">
      <w:pPr>
        <w:shd w:val="clear" w:color="auto" w:fill="FFFFFF"/>
        <w:autoSpaceDE w:val="0"/>
        <w:autoSpaceDN w:val="0"/>
        <w:adjustRightInd w:val="0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adres: .................................................................................................................................................</w:t>
      </w:r>
    </w:p>
    <w:p w:rsidR="007A3F14" w:rsidRPr="00F255D6" w:rsidRDefault="007A3F14" w:rsidP="007A3F14">
      <w:pPr>
        <w:shd w:val="clear" w:color="auto" w:fill="FFFFFF"/>
        <w:autoSpaceDE w:val="0"/>
        <w:autoSpaceDN w:val="0"/>
        <w:adjustRightInd w:val="0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Tel..............................................................................Fax. .................................................................</w:t>
      </w:r>
    </w:p>
    <w:p w:rsidR="007A3F14" w:rsidRPr="00F255D6" w:rsidRDefault="007A3F14" w:rsidP="007A3F14">
      <w:pPr>
        <w:shd w:val="clear" w:color="auto" w:fill="FFFFFF"/>
        <w:autoSpaceDE w:val="0"/>
        <w:autoSpaceDN w:val="0"/>
        <w:adjustRightInd w:val="0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REGON....................................................................NIP ...................................................................</w:t>
      </w:r>
    </w:p>
    <w:p w:rsidR="007A3F14" w:rsidRPr="00F255D6" w:rsidRDefault="007A3F14" w:rsidP="007A3F14">
      <w:pPr>
        <w:shd w:val="clear" w:color="auto" w:fill="FFFFFF"/>
        <w:autoSpaceDE w:val="0"/>
        <w:autoSpaceDN w:val="0"/>
        <w:adjustRightInd w:val="0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e-mail ..............................................................................</w:t>
      </w:r>
    </w:p>
    <w:p w:rsidR="007A3F14" w:rsidRPr="00F255D6" w:rsidRDefault="007A3F14" w:rsidP="007A3F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odpowiadając na ogłoszenie o  udzieleniu zamówienia  publicznego na 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A3F14" w:rsidRPr="00F255D6" w:rsidTr="00E50D8A">
        <w:trPr>
          <w:trHeight w:val="45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7A3F14" w:rsidRPr="00554D3D" w:rsidRDefault="007A3F14" w:rsidP="007A3F14">
            <w:pPr>
              <w:widowControl w:val="0"/>
              <w:shd w:val="clear" w:color="auto" w:fill="FFFFFF" w:themeFill="background1"/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5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</w:t>
            </w:r>
            <w:r w:rsidRPr="009D2F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Udzielenie i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obsługę</w:t>
            </w:r>
            <w:r w:rsidRPr="009D2F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długoterminowego kredytu bankowego do wysokości 6.045.000,00 </w:t>
            </w:r>
            <w:r w:rsidRPr="002F62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zł</w:t>
            </w:r>
            <w:r w:rsidRPr="00554D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”</w:t>
            </w:r>
          </w:p>
        </w:tc>
      </w:tr>
    </w:tbl>
    <w:p w:rsidR="007A3F14" w:rsidRPr="00F255D6" w:rsidRDefault="007A3F14" w:rsidP="007A3F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składamy niniejszą ofertę i proponujemy wykonanie zamówienia w zakresie objętym specyfikacją istotnych warunków zamówienia na warunkach określonych przez zamawiającego tj</w:t>
      </w:r>
      <w:r w:rsidR="0048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bookmarkStart w:id="0" w:name="_GoBack"/>
      <w:bookmarkEnd w:id="0"/>
    </w:p>
    <w:p w:rsidR="007A3F14" w:rsidRPr="00F255D6" w:rsidRDefault="007A3F14" w:rsidP="007A3F1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Kwota udzielonego kredytu  wynosi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6.045</w:t>
      </w:r>
      <w:r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.000,00 </w:t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zł</w:t>
      </w:r>
    </w:p>
    <w:p w:rsidR="007A3F14" w:rsidRPr="00F255D6" w:rsidRDefault="007A3F14" w:rsidP="007A3F1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Okres kredytowania :   do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30.11.2025</w:t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7A3F14" w:rsidRDefault="007A3F14" w:rsidP="007A3F14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Spłata kapitału w ratach:</w:t>
      </w:r>
    </w:p>
    <w:p w:rsidR="007A3F14" w:rsidRPr="00A57DF2" w:rsidRDefault="007A3F14" w:rsidP="007A3F14">
      <w:pPr>
        <w:pStyle w:val="Akapitzlist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DF2">
        <w:rPr>
          <w:rFonts w:ascii="Times New Roman" w:hAnsi="Times New Roman" w:cs="Times New Roman"/>
          <w:color w:val="000000" w:themeColor="text1"/>
          <w:sz w:val="24"/>
          <w:szCs w:val="24"/>
        </w:rPr>
        <w:t>- I rata - do 31.03.2022 r.</w:t>
      </w:r>
      <w:r w:rsidRPr="00A57D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kwota spłaty:</w:t>
      </w:r>
      <w:r w:rsidRPr="00A57D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D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400.000,00 zł,</w:t>
      </w:r>
    </w:p>
    <w:p w:rsidR="007A3F14" w:rsidRPr="00A57DF2" w:rsidRDefault="007A3F14" w:rsidP="007A3F14">
      <w:pPr>
        <w:pStyle w:val="Akapitzlist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DF2">
        <w:rPr>
          <w:rFonts w:ascii="Times New Roman" w:hAnsi="Times New Roman" w:cs="Times New Roman"/>
          <w:color w:val="000000" w:themeColor="text1"/>
          <w:sz w:val="24"/>
          <w:szCs w:val="24"/>
        </w:rPr>
        <w:t>- II rata - do 31.03.2024 r.</w:t>
      </w:r>
      <w:r w:rsidRPr="00A57D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kwota spłaty:</w:t>
      </w:r>
      <w:r w:rsidRPr="00A57D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D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750.000,00 zł,</w:t>
      </w:r>
    </w:p>
    <w:p w:rsidR="007A3F14" w:rsidRPr="00A57DF2" w:rsidRDefault="007A3F14" w:rsidP="007A3F14">
      <w:pPr>
        <w:pStyle w:val="Akapitzlist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DF2">
        <w:rPr>
          <w:rFonts w:ascii="Times New Roman" w:hAnsi="Times New Roman" w:cs="Times New Roman"/>
          <w:color w:val="000000" w:themeColor="text1"/>
          <w:sz w:val="24"/>
          <w:szCs w:val="24"/>
        </w:rPr>
        <w:t>- III rata - do 30.05.2024 r.</w:t>
      </w:r>
      <w:r w:rsidRPr="00A57D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kwota spłaty:</w:t>
      </w:r>
      <w:r w:rsidRPr="00A57D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D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750.000,00 zł,</w:t>
      </w:r>
    </w:p>
    <w:p w:rsidR="007A3F14" w:rsidRPr="00A57DF2" w:rsidRDefault="007A3F14" w:rsidP="007A3F14">
      <w:pPr>
        <w:pStyle w:val="Akapitzlist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DF2">
        <w:rPr>
          <w:rFonts w:ascii="Times New Roman" w:hAnsi="Times New Roman" w:cs="Times New Roman"/>
          <w:color w:val="000000" w:themeColor="text1"/>
          <w:sz w:val="24"/>
          <w:szCs w:val="24"/>
        </w:rPr>
        <w:t>-IV rata - do 30.09.2024 r.</w:t>
      </w:r>
      <w:r w:rsidRPr="00A57D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kwota spłaty:</w:t>
      </w:r>
      <w:r w:rsidRPr="00A57D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D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750.000,00 zł,</w:t>
      </w:r>
    </w:p>
    <w:p w:rsidR="007A3F14" w:rsidRPr="00A57DF2" w:rsidRDefault="007A3F14" w:rsidP="007A3F14">
      <w:pPr>
        <w:pStyle w:val="Akapitzlist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DF2">
        <w:rPr>
          <w:rFonts w:ascii="Times New Roman" w:hAnsi="Times New Roman" w:cs="Times New Roman"/>
          <w:color w:val="000000" w:themeColor="text1"/>
          <w:sz w:val="24"/>
          <w:szCs w:val="24"/>
        </w:rPr>
        <w:t>-V rata - do 30.11.2024 r.</w:t>
      </w:r>
      <w:r w:rsidRPr="00A57D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kwota spłaty:</w:t>
      </w:r>
      <w:r w:rsidRPr="00A57D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D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750.000,00 zł,</w:t>
      </w:r>
    </w:p>
    <w:p w:rsidR="007A3F14" w:rsidRPr="00A57DF2" w:rsidRDefault="007A3F14" w:rsidP="007A3F14">
      <w:pPr>
        <w:pStyle w:val="Akapitzlist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DF2">
        <w:rPr>
          <w:rFonts w:ascii="Times New Roman" w:hAnsi="Times New Roman" w:cs="Times New Roman"/>
          <w:color w:val="000000" w:themeColor="text1"/>
          <w:sz w:val="24"/>
          <w:szCs w:val="24"/>
        </w:rPr>
        <w:t>-VI rata - do 31.03.2025 r.</w:t>
      </w:r>
      <w:r w:rsidRPr="00A57D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kwota spłaty:</w:t>
      </w:r>
      <w:r w:rsidRPr="00A57D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D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650.000,00 zł,</w:t>
      </w:r>
    </w:p>
    <w:p w:rsidR="007A3F14" w:rsidRPr="00A57DF2" w:rsidRDefault="007A3F14" w:rsidP="007A3F14">
      <w:pPr>
        <w:pStyle w:val="Akapitzlist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DF2">
        <w:rPr>
          <w:rFonts w:ascii="Times New Roman" w:hAnsi="Times New Roman" w:cs="Times New Roman"/>
          <w:color w:val="000000" w:themeColor="text1"/>
          <w:sz w:val="24"/>
          <w:szCs w:val="24"/>
        </w:rPr>
        <w:t>-VII rata - do 30.05.2025 r.</w:t>
      </w:r>
      <w:r w:rsidRPr="00A57D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kwota spłaty:</w:t>
      </w:r>
      <w:r w:rsidRPr="00A57D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D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650.000,00 zł,</w:t>
      </w:r>
    </w:p>
    <w:p w:rsidR="007A3F14" w:rsidRPr="00A57DF2" w:rsidRDefault="007A3F14" w:rsidP="007A3F14">
      <w:pPr>
        <w:pStyle w:val="Akapitzlist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DF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-VIII rata - do 30.09.2025 r.</w:t>
      </w:r>
      <w:r w:rsidRPr="00A57D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kwota spłaty:</w:t>
      </w:r>
      <w:r w:rsidRPr="00A57D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D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695.000,00 zł,</w:t>
      </w:r>
    </w:p>
    <w:p w:rsidR="007A3F14" w:rsidRPr="00A57DF2" w:rsidRDefault="007A3F14" w:rsidP="007A3F14">
      <w:pPr>
        <w:pStyle w:val="Akapitzlist"/>
        <w:autoSpaceDE w:val="0"/>
        <w:autoSpaceDN w:val="0"/>
        <w:adjustRightInd w:val="0"/>
        <w:spacing w:line="360" w:lineRule="auto"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DF2">
        <w:rPr>
          <w:rFonts w:ascii="Times New Roman" w:hAnsi="Times New Roman" w:cs="Times New Roman"/>
          <w:color w:val="000000" w:themeColor="text1"/>
          <w:sz w:val="24"/>
          <w:szCs w:val="24"/>
        </w:rPr>
        <w:t>-IX rata - do 30.11.2025 r.</w:t>
      </w:r>
      <w:r w:rsidRPr="00A57D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kwota spłaty:</w:t>
      </w:r>
      <w:r w:rsidRPr="00A57D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D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650.000,00 zł,</w:t>
      </w:r>
    </w:p>
    <w:p w:rsidR="007A3F14" w:rsidRDefault="007A3F14" w:rsidP="007A3F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Uruchomienie transz kredytu:</w:t>
      </w:r>
    </w:p>
    <w:p w:rsidR="007A3F14" w:rsidRPr="00A57DF2" w:rsidRDefault="007A3F14" w:rsidP="007A3F14">
      <w:pPr>
        <w:shd w:val="clear" w:color="auto" w:fill="FFFFFF"/>
        <w:autoSpaceDE w:val="0"/>
        <w:autoSpaceDN w:val="0"/>
        <w:adjustRightInd w:val="0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57D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- 1 transza 31.10.2019 r. </w:t>
      </w:r>
      <w:r w:rsidRPr="00A57D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 w:rsidRPr="00A57D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  <w:t>kwota transzy :</w:t>
      </w:r>
      <w:r w:rsidRPr="00A57D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 w:rsidRPr="00A57D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  <w:t>3.000.000,00 zł</w:t>
      </w:r>
    </w:p>
    <w:p w:rsidR="007A3F14" w:rsidRPr="00A57DF2" w:rsidRDefault="007A3F14" w:rsidP="007A3F14">
      <w:pPr>
        <w:shd w:val="clear" w:color="auto" w:fill="FFFFFF"/>
        <w:autoSpaceDE w:val="0"/>
        <w:autoSpaceDN w:val="0"/>
        <w:adjustRightInd w:val="0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57D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- 2 transza 10.12.2019 r.</w:t>
      </w:r>
      <w:r w:rsidRPr="00A57D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 w:rsidRPr="00A57D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  <w:t>kwota transzy :</w:t>
      </w:r>
      <w:r w:rsidRPr="00A57D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 w:rsidRPr="00A57D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  <w:t>3.045.000,00 zł</w:t>
      </w:r>
    </w:p>
    <w:p w:rsidR="007A3F14" w:rsidRPr="00976059" w:rsidRDefault="007A3F14" w:rsidP="007A3F14">
      <w:pPr>
        <w:widowControl w:val="0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5. Naliczenie odsetek</w:t>
      </w:r>
      <w:r w:rsidRPr="00F255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 od faktycznie wykorzystanej kwoty kredytu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, </w:t>
      </w:r>
      <w:r w:rsidRPr="009760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zastosować kalendarz rzeczywisty.</w:t>
      </w:r>
    </w:p>
    <w:p w:rsidR="007A3F14" w:rsidRPr="00037704" w:rsidRDefault="007A3F14" w:rsidP="007A3F14">
      <w:pPr>
        <w:widowControl w:val="0"/>
        <w:suppressAutoHyphens/>
        <w:overflowPunct w:val="0"/>
        <w:autoSpaceDE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Oprocentowanie  kredytu wynosi ………..% </w:t>
      </w:r>
      <w:r w:rsidRPr="00F255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( słownie ……………….) wg stawki WIBO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 1M </w:t>
      </w:r>
      <w:r w:rsidRPr="00F255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C2A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dzień 20.08.2019 r., tj. 1,64</w:t>
      </w:r>
      <w:r w:rsidRPr="000377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%</w:t>
      </w:r>
    </w:p>
    <w:p w:rsidR="007A3F14" w:rsidRPr="00037704" w:rsidRDefault="007A3F14" w:rsidP="007A3F14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7. </w:t>
      </w:r>
      <w:r w:rsidRPr="000377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Pr="000377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arża Banku   -          ……….. %  </w:t>
      </w:r>
    </w:p>
    <w:p w:rsidR="007A3F14" w:rsidRPr="00F255D6" w:rsidRDefault="007A3F14" w:rsidP="007A3F14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8. </w:t>
      </w:r>
      <w:r w:rsidRPr="00F255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ena oferty wynosi  …………………………. z</w:t>
      </w:r>
      <w:r w:rsidRPr="00F255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ł  (słownie złotych : ………………..)</w:t>
      </w:r>
    </w:p>
    <w:p w:rsidR="007A3F14" w:rsidRPr="00F255D6" w:rsidRDefault="007A3F14" w:rsidP="007A3F14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Cena oferty stanowi sumę pozycji 6 i 7.</w:t>
      </w:r>
    </w:p>
    <w:p w:rsidR="007A3F14" w:rsidRPr="00F255D6" w:rsidRDefault="007A3F14" w:rsidP="007A3F14">
      <w:pPr>
        <w:widowControl w:val="0"/>
        <w:shd w:val="clear" w:color="auto" w:fill="FFFFFF"/>
        <w:suppressAutoHyphens/>
        <w:overflowPunct w:val="0"/>
        <w:autoSpaceDE w:val="0"/>
        <w:spacing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9. Oświadczamy, że uważamy się za związanych niniejszą ofertą w okresie wskazanym </w:t>
      </w: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  <w:t>w specyfikacji.</w:t>
      </w:r>
    </w:p>
    <w:p w:rsidR="007A3F14" w:rsidRPr="00F255D6" w:rsidRDefault="007A3F14" w:rsidP="007A3F14">
      <w:pPr>
        <w:widowControl w:val="0"/>
        <w:shd w:val="clear" w:color="auto" w:fill="FFFFFF"/>
        <w:suppressAutoHyphens/>
        <w:overflowPunct w:val="0"/>
        <w:autoSpaceDE w:val="0"/>
        <w:spacing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10. Oświadczamy, że zapoznaliśmy się z treścią specyfikacji, w tym z istotnymi postanowieniami umowy stanowiącymi jej załącznik  i akceptujemy ich treść oraz uzyskaliśmy konieczne informacje do przygotowania oferty.</w:t>
      </w:r>
    </w:p>
    <w:p w:rsidR="007A3F14" w:rsidRPr="00F255D6" w:rsidRDefault="007A3F14" w:rsidP="007A3F14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11. Oświadczamy, że będziemy/ nie będziemy * korzystać z zasobów innych podmiotów na podstawie art. 26 ust. 2b ustawy.</w:t>
      </w:r>
    </w:p>
    <w:p w:rsidR="007A3F14" w:rsidRPr="00F255D6" w:rsidRDefault="007A3F14" w:rsidP="007A3F14">
      <w:pPr>
        <w:widowControl w:val="0"/>
        <w:shd w:val="clear" w:color="auto" w:fill="FFFFFF"/>
        <w:suppressAutoHyphens/>
        <w:overflowPunct w:val="0"/>
        <w:autoSpaceDE w:val="0"/>
        <w:spacing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12. Oświadczamy, że wszystkie dane zawarte w ofercie są zgodne z prawdą i aktualne w chwili składania oferty.</w:t>
      </w:r>
    </w:p>
    <w:p w:rsidR="007A3F14" w:rsidRPr="00F255D6" w:rsidRDefault="007A3F14" w:rsidP="007A3F14">
      <w:pPr>
        <w:widowControl w:val="0"/>
        <w:shd w:val="clear" w:color="auto" w:fill="FFFFFF"/>
        <w:suppressAutoHyphens/>
        <w:overflowPunct w:val="0"/>
        <w:autoSpaceDE w:val="0"/>
        <w:spacing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13. Niżej wymienione dokumenty składające się na ofertę stanowią tajemnicę przedsiębiorstwa i nie mogą być udostępnione:</w:t>
      </w:r>
    </w:p>
    <w:p w:rsidR="007A3F14" w:rsidRDefault="007A3F14" w:rsidP="007A3F14">
      <w:pPr>
        <w:widowControl w:val="0"/>
        <w:shd w:val="clear" w:color="auto" w:fill="FFFFFF"/>
        <w:suppressAutoHyphens/>
        <w:overflowPunct w:val="0"/>
        <w:autoSpaceDE w:val="0"/>
        <w:spacing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……………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…………………………………………………………………………………</w:t>
      </w:r>
    </w:p>
    <w:p w:rsidR="007A3F14" w:rsidRPr="007A3F14" w:rsidRDefault="007A3F14" w:rsidP="007A3F14">
      <w:pPr>
        <w:widowControl w:val="0"/>
        <w:shd w:val="clear" w:color="auto" w:fill="FFFFFF"/>
        <w:suppressAutoHyphens/>
        <w:overflowPunct w:val="0"/>
        <w:autoSpaceDE w:val="0"/>
        <w:spacing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14. </w:t>
      </w: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wypełniłem obowiązki informacyjne przewidziane w  art.13 lub art. 14 RODO</w:t>
      </w:r>
      <w:r w:rsidRPr="00F255D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wobec   osób fizycznych, od których  dane osobowe bezpośrednio  lub pośrednio pozyskałem w celu ubiegania   się o  udzielenie zamówienia  publicznego w niniejszym postępowaniu.**</w:t>
      </w:r>
    </w:p>
    <w:p w:rsidR="007A3F14" w:rsidRDefault="007A3F14" w:rsidP="007A3F14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3F14" w:rsidRPr="00F255D6" w:rsidRDefault="007A3F14" w:rsidP="007A3F14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Załącznikami do niniejszej oferty są następujące dokumenty: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1956"/>
      </w:tblGrid>
      <w:tr w:rsidR="007A3F14" w:rsidRPr="00F255D6" w:rsidTr="00E50D8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7A3F14" w:rsidRPr="00F255D6" w:rsidRDefault="007A3F14" w:rsidP="00E50D8A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255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A3F14" w:rsidRPr="00F255D6" w:rsidRDefault="007A3F14" w:rsidP="00E50D8A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255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    Określenie  dokumentów załączonych do oferty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7A3F14" w:rsidRPr="00F255D6" w:rsidRDefault="007A3F14" w:rsidP="00E50D8A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255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Nr strony oferty</w:t>
            </w:r>
          </w:p>
        </w:tc>
      </w:tr>
      <w:tr w:rsidR="007A3F14" w:rsidRPr="00F255D6" w:rsidTr="00E50D8A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7A3F14" w:rsidRPr="00F255D6" w:rsidRDefault="007A3F14" w:rsidP="00E50D8A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A3F14" w:rsidRPr="00F255D6" w:rsidRDefault="007A3F14" w:rsidP="00E50D8A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3F14" w:rsidRPr="00F255D6" w:rsidRDefault="007A3F14" w:rsidP="00E50D8A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A3F14" w:rsidRPr="00F255D6" w:rsidTr="00E50D8A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7A3F14" w:rsidRPr="00F255D6" w:rsidRDefault="007A3F14" w:rsidP="00E50D8A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A3F14" w:rsidRPr="00F255D6" w:rsidRDefault="007A3F14" w:rsidP="00E50D8A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3F14" w:rsidRPr="00F255D6" w:rsidRDefault="007A3F14" w:rsidP="00E50D8A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A3F14" w:rsidRPr="00F255D6" w:rsidTr="00E50D8A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7A3F14" w:rsidRPr="00F255D6" w:rsidRDefault="007A3F14" w:rsidP="00E50D8A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A3F14" w:rsidRPr="00F255D6" w:rsidRDefault="007A3F14" w:rsidP="00E50D8A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3F14" w:rsidRPr="00F255D6" w:rsidRDefault="007A3F14" w:rsidP="00E50D8A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A3F14" w:rsidRPr="00F255D6" w:rsidTr="00E50D8A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7A3F14" w:rsidRPr="00F255D6" w:rsidRDefault="007A3F14" w:rsidP="00E50D8A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A3F14" w:rsidRPr="00F255D6" w:rsidRDefault="007A3F14" w:rsidP="00E50D8A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3F14" w:rsidRPr="00F255D6" w:rsidRDefault="007A3F14" w:rsidP="00E50D8A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A3F14" w:rsidRPr="00F255D6" w:rsidTr="00E50D8A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7A3F14" w:rsidRPr="00F255D6" w:rsidRDefault="007A3F14" w:rsidP="00E50D8A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A3F14" w:rsidRPr="00F255D6" w:rsidRDefault="007A3F14" w:rsidP="00E50D8A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3F14" w:rsidRPr="00F255D6" w:rsidRDefault="007A3F14" w:rsidP="00E50D8A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A3F14" w:rsidRPr="00F255D6" w:rsidTr="00E50D8A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7A3F14" w:rsidRPr="00F255D6" w:rsidRDefault="007A3F14" w:rsidP="00E50D8A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A3F14" w:rsidRPr="00F255D6" w:rsidRDefault="007A3F14" w:rsidP="00E50D8A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3F14" w:rsidRPr="00F255D6" w:rsidRDefault="007A3F14" w:rsidP="00E50D8A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A3F14" w:rsidRPr="00F255D6" w:rsidTr="00E50D8A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7A3F14" w:rsidRPr="00F255D6" w:rsidRDefault="007A3F14" w:rsidP="00E50D8A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A3F14" w:rsidRPr="00F255D6" w:rsidRDefault="007A3F14" w:rsidP="00E50D8A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3F14" w:rsidRPr="00F255D6" w:rsidRDefault="007A3F14" w:rsidP="00E50D8A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A3F14" w:rsidRPr="00F255D6" w:rsidTr="00E50D8A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7A3F14" w:rsidRPr="00F255D6" w:rsidRDefault="007A3F14" w:rsidP="00E50D8A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A3F14" w:rsidRPr="00F255D6" w:rsidRDefault="007A3F14" w:rsidP="00E50D8A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3F14" w:rsidRPr="00F255D6" w:rsidRDefault="007A3F14" w:rsidP="00E50D8A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A3F14" w:rsidRPr="00F255D6" w:rsidTr="00E50D8A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7A3F14" w:rsidRPr="00F255D6" w:rsidRDefault="007A3F14" w:rsidP="00E50D8A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A3F14" w:rsidRPr="00F255D6" w:rsidRDefault="007A3F14" w:rsidP="00E50D8A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3F14" w:rsidRPr="00F255D6" w:rsidRDefault="007A3F14" w:rsidP="00E50D8A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7A3F14" w:rsidRPr="00F255D6" w:rsidRDefault="007A3F14" w:rsidP="007A3F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3F14" w:rsidRPr="00F255D6" w:rsidRDefault="007A3F14" w:rsidP="007A3F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Data   …….………….                                     ………………………………………………</w:t>
      </w:r>
    </w:p>
    <w:p w:rsidR="007A3F14" w:rsidRPr="00F255D6" w:rsidRDefault="007A3F14" w:rsidP="007A3F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</w:t>
      </w:r>
      <w:r w:rsidRPr="00F2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podpis i pieczęć osoby/osób uprawnionej (</w:t>
      </w:r>
      <w:proofErr w:type="spellStart"/>
      <w:r w:rsidRPr="00F2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ych</w:t>
      </w:r>
      <w:proofErr w:type="spellEnd"/>
      <w:r w:rsidRPr="00F2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) </w:t>
      </w:r>
    </w:p>
    <w:p w:rsidR="007A3F14" w:rsidRPr="00F255D6" w:rsidRDefault="007A3F14" w:rsidP="007A3F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do reprezentowania wykonawcy</w:t>
      </w:r>
    </w:p>
    <w:p w:rsidR="007A3F14" w:rsidRPr="00F255D6" w:rsidRDefault="007A3F14" w:rsidP="007A3F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3F14" w:rsidRPr="00F255D6" w:rsidRDefault="007A3F14" w:rsidP="007A3F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A3F14" w:rsidRPr="00F255D6" w:rsidRDefault="007A3F14" w:rsidP="007A3F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perscript"/>
          <w:lang w:eastAsia="pl-PL"/>
        </w:rPr>
        <w:t xml:space="preserve"> </w:t>
      </w:r>
      <w:r w:rsidRPr="00F255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*     niepotrzebne skreślić</w:t>
      </w:r>
    </w:p>
    <w:p w:rsidR="007A3F14" w:rsidRPr="00F255D6" w:rsidRDefault="007A3F14" w:rsidP="007A3F14">
      <w:pPr>
        <w:pStyle w:val="Lista5"/>
        <w:spacing w:line="276" w:lineRule="auto"/>
        <w:ind w:left="567" w:hanging="567"/>
        <w:jc w:val="both"/>
        <w:rPr>
          <w:rFonts w:ascii="Cambria" w:hAnsi="Cambria" w:cs="Tahoma"/>
          <w:i/>
          <w:snapToGrid w:val="0"/>
          <w:color w:val="000000" w:themeColor="text1"/>
          <w:szCs w:val="24"/>
        </w:rPr>
      </w:pPr>
      <w:r w:rsidRPr="00F255D6">
        <w:rPr>
          <w:rFonts w:eastAsia="Times New Roman"/>
          <w:i/>
          <w:color w:val="000000" w:themeColor="text1"/>
          <w:szCs w:val="24"/>
          <w:lang w:eastAsia="pl-PL"/>
        </w:rPr>
        <w:t xml:space="preserve">**  </w:t>
      </w:r>
      <w:r w:rsidRPr="00F255D6">
        <w:rPr>
          <w:rFonts w:ascii="Cambria" w:hAnsi="Cambria" w:cs="Tahoma"/>
          <w:snapToGrid w:val="0"/>
          <w:color w:val="000000" w:themeColor="text1"/>
          <w:sz w:val="16"/>
          <w:szCs w:val="16"/>
        </w:rPr>
        <w:t xml:space="preserve"> </w:t>
      </w:r>
      <w:r w:rsidRPr="00F255D6">
        <w:rPr>
          <w:rFonts w:ascii="Cambria" w:hAnsi="Cambria" w:cs="Tahoma"/>
          <w:i/>
          <w:snapToGrid w:val="0"/>
          <w:color w:val="000000" w:themeColor="text1"/>
          <w:szCs w:val="24"/>
        </w:rPr>
        <w:t>W przypadku gdy  wykonawca nie  przekazuje danych  osobowych innych niż bezpośrednio jego  dotyczących lub  zachodzi wyłączenie stosowania obowiązku informacyjnego stosownie  do  art.  13 ust.4 lub art. 14 ust. 5 RODO treści  oświadczenia wykonawca nie  składa( usunięcie treści  oświadczenia np. przez  jego wykreślenie).</w:t>
      </w:r>
    </w:p>
    <w:p w:rsidR="007A3F14" w:rsidRPr="00F255D6" w:rsidRDefault="007A3F14" w:rsidP="007A3F14">
      <w:pPr>
        <w:pStyle w:val="Lista5"/>
        <w:spacing w:line="276" w:lineRule="auto"/>
        <w:ind w:left="567" w:hanging="567"/>
        <w:jc w:val="both"/>
        <w:rPr>
          <w:rFonts w:ascii="Cambria" w:hAnsi="Cambria" w:cs="Tahoma"/>
          <w:i/>
          <w:snapToGrid w:val="0"/>
          <w:color w:val="000000" w:themeColor="text1"/>
          <w:szCs w:val="24"/>
        </w:rPr>
      </w:pPr>
    </w:p>
    <w:p w:rsidR="007A3F14" w:rsidRPr="00F255D6" w:rsidRDefault="007A3F14" w:rsidP="007A3F14">
      <w:pPr>
        <w:pStyle w:val="Lista5"/>
        <w:spacing w:line="276" w:lineRule="auto"/>
        <w:ind w:left="567" w:firstLine="0"/>
        <w:jc w:val="both"/>
        <w:rPr>
          <w:rFonts w:ascii="Cambria" w:hAnsi="Cambria" w:cs="Tahoma"/>
          <w:i/>
          <w:snapToGrid w:val="0"/>
          <w:color w:val="000000" w:themeColor="text1"/>
          <w:sz w:val="22"/>
          <w:szCs w:val="22"/>
        </w:rPr>
      </w:pPr>
      <w:r w:rsidRPr="00F255D6">
        <w:rPr>
          <w:rFonts w:ascii="Cambria" w:hAnsi="Cambria" w:cs="Tahoma"/>
          <w:i/>
          <w:snapToGrid w:val="0"/>
          <w:color w:val="000000" w:themeColor="text1"/>
          <w:sz w:val="22"/>
          <w:szCs w:val="22"/>
          <w:vertAlign w:val="superscript"/>
        </w:rPr>
        <w:t>1)</w:t>
      </w:r>
      <w:r w:rsidRPr="00F255D6">
        <w:rPr>
          <w:rFonts w:ascii="Cambria" w:hAnsi="Cambria" w:cs="Tahoma"/>
          <w:i/>
          <w:snapToGrid w:val="0"/>
          <w:color w:val="000000" w:themeColor="text1"/>
          <w:sz w:val="22"/>
          <w:szCs w:val="22"/>
        </w:rPr>
        <w:t xml:space="preserve"> rozporządzenie Parlamentu Europejskiego i Rady (UE) 2016/679 z dnia 27  kwietnia 2016 r. w sprawie ochrony osób fizycznych w związku przetwarzaniem  danych osobowych i w  sprawie swobodnego przepływu takich  danych oraz uchylenia dyrektywy 95/46/WE (ogólne  rozporządzenie o   ochronie danych) (Dz. </w:t>
      </w:r>
      <w:proofErr w:type="spellStart"/>
      <w:r w:rsidRPr="00F255D6">
        <w:rPr>
          <w:rFonts w:ascii="Cambria" w:hAnsi="Cambria" w:cs="Tahoma"/>
          <w:i/>
          <w:snapToGrid w:val="0"/>
          <w:color w:val="000000" w:themeColor="text1"/>
          <w:sz w:val="22"/>
          <w:szCs w:val="22"/>
        </w:rPr>
        <w:t>Urz..UE</w:t>
      </w:r>
      <w:proofErr w:type="spellEnd"/>
      <w:r w:rsidRPr="00F255D6">
        <w:rPr>
          <w:rFonts w:ascii="Cambria" w:hAnsi="Cambria" w:cs="Tahoma"/>
          <w:i/>
          <w:snapToGrid w:val="0"/>
          <w:color w:val="000000" w:themeColor="text1"/>
          <w:sz w:val="22"/>
          <w:szCs w:val="22"/>
        </w:rPr>
        <w:t xml:space="preserve"> L 119 z 04.05.2016, str.1)</w:t>
      </w:r>
    </w:p>
    <w:p w:rsidR="007A3F14" w:rsidRDefault="007A3F14" w:rsidP="007A3F14">
      <w:pPr>
        <w:pStyle w:val="Lista5"/>
        <w:spacing w:line="276" w:lineRule="auto"/>
        <w:ind w:left="567" w:firstLine="0"/>
        <w:jc w:val="both"/>
        <w:rPr>
          <w:rFonts w:ascii="Cambria" w:hAnsi="Cambria" w:cs="Tahoma"/>
          <w:i/>
          <w:snapToGrid w:val="0"/>
          <w:color w:val="2F5496" w:themeColor="accent5" w:themeShade="BF"/>
          <w:sz w:val="22"/>
          <w:szCs w:val="22"/>
        </w:rPr>
      </w:pPr>
    </w:p>
    <w:p w:rsidR="00670940" w:rsidRPr="007A3F14" w:rsidRDefault="00670940">
      <w:pPr>
        <w:rPr>
          <w:rFonts w:ascii="Times New Roman" w:hAnsi="Times New Roman" w:cs="Times New Roman"/>
          <w:sz w:val="24"/>
          <w:szCs w:val="24"/>
        </w:rPr>
      </w:pPr>
    </w:p>
    <w:sectPr w:rsidR="00670940" w:rsidRPr="007A3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74CAE"/>
    <w:multiLevelType w:val="hybridMultilevel"/>
    <w:tmpl w:val="62C8F934"/>
    <w:lvl w:ilvl="0" w:tplc="13D4FDE8">
      <w:start w:val="1"/>
      <w:numFmt w:val="decimal"/>
      <w:lvlText w:val="%1."/>
      <w:lvlJc w:val="left"/>
      <w:pPr>
        <w:ind w:left="786" w:hanging="360"/>
      </w:pPr>
      <w:rPr>
        <w:rFonts w:eastAsia="Calibri" w:cs="Arial-BoldMT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21"/>
    <w:rsid w:val="000C2AA5"/>
    <w:rsid w:val="00333921"/>
    <w:rsid w:val="00484FD9"/>
    <w:rsid w:val="00670940"/>
    <w:rsid w:val="007A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EF39A-009F-46D0-BF65-ACB29028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F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F14"/>
    <w:pPr>
      <w:ind w:left="720"/>
      <w:contextualSpacing/>
    </w:pPr>
  </w:style>
  <w:style w:type="paragraph" w:styleId="Lista5">
    <w:name w:val="List 5"/>
    <w:basedOn w:val="Normalny"/>
    <w:semiHidden/>
    <w:unhideWhenUsed/>
    <w:rsid w:val="007A3F14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4</cp:revision>
  <cp:lastPrinted>2019-08-22T06:21:00Z</cp:lastPrinted>
  <dcterms:created xsi:type="dcterms:W3CDTF">2019-08-21T08:49:00Z</dcterms:created>
  <dcterms:modified xsi:type="dcterms:W3CDTF">2019-08-22T06:24:00Z</dcterms:modified>
</cp:coreProperties>
</file>