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65" w:rsidRDefault="00DC4C25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group id="_x0000_s2050" style="position:absolute;margin-left:.05pt;margin-top:0;width:455.2pt;height:70.3pt;z-index:251660288" coordorigin="1432,405" coordsize="9104,1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7" o:spid="_x0000_s2051" type="#_x0000_t75" alt="ue" style="position:absolute;left:1432;top:611;width:1695;height:1140;visibility:visible">
              <v:imagedata r:id="rId7" o:title="ue"/>
            </v:shape>
            <v:shape id="_x0000_s2052" type="#_x0000_t75" style="position:absolute;left:6149;top:608;width:1553;height:1133;mso-position-horizontal-relative:margin;mso-position-vertical-relative:margin">
              <v:imagedata r:id="rId8" o:title=""/>
            </v:shape>
            <v:shape id="_x0000_s2053" type="#_x0000_t75" style="position:absolute;left:4447;top:608;width:975;height:1133">
              <v:imagedata r:id="rId9" o:title="herb jpg"/>
            </v:shape>
            <v:shape id="_x0000_s2054" type="#_x0000_t75" style="position:absolute;left:8398;top:405;width:2138;height:1406">
              <v:imagedata r:id="rId10" o:title="PROW-2014-2020-logo-kolor"/>
            </v:shape>
          </v:group>
        </w:pict>
      </w:r>
    </w:p>
    <w:p w:rsidR="00DC4C25" w:rsidRDefault="00DC4C25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DC4C25" w:rsidRDefault="00DC4C25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DC4C25" w:rsidRDefault="00DC4C25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D0C65" w:rsidRPr="00B30158" w:rsidRDefault="006D0C65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IN.271.17.2018.BK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6D0C65" w:rsidRDefault="006D0C65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6D0C65" w:rsidRDefault="006D0C65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6D0C65" w:rsidRPr="00F758BD" w:rsidRDefault="006D0C65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6D0C65" w:rsidRPr="00A058AD" w:rsidRDefault="006D0C65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6D0C65" w:rsidRPr="00A058AD" w:rsidRDefault="006D0C6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D0C65" w:rsidRPr="00A058AD" w:rsidRDefault="006D0C65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6D0C65" w:rsidRPr="003D272A" w:rsidRDefault="006D0C6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0C65" w:rsidRPr="00A058AD" w:rsidRDefault="006D0C6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D0C65" w:rsidRPr="00A058AD" w:rsidRDefault="006D0C65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D0C65" w:rsidRDefault="006D0C65" w:rsidP="00C4103F">
      <w:pPr>
        <w:rPr>
          <w:rFonts w:ascii="Arial" w:hAnsi="Arial" w:cs="Arial"/>
        </w:rPr>
      </w:pPr>
    </w:p>
    <w:p w:rsidR="006D0C65" w:rsidRPr="009375EB" w:rsidRDefault="006D0C65" w:rsidP="00C4103F">
      <w:pPr>
        <w:rPr>
          <w:rFonts w:ascii="Arial" w:hAnsi="Arial" w:cs="Arial"/>
        </w:rPr>
      </w:pPr>
    </w:p>
    <w:p w:rsidR="006D0C65" w:rsidRPr="00EA74CD" w:rsidRDefault="006D0C65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6D0C65" w:rsidRPr="005319CA" w:rsidRDefault="006D0C65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D0C65" w:rsidRPr="00DC4C25" w:rsidRDefault="006D0C65" w:rsidP="00DC4C25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6D0C65" w:rsidRPr="00AE3BAC" w:rsidRDefault="006D0C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0C65" w:rsidRDefault="006D0C65" w:rsidP="00DF6B30">
      <w:pPr>
        <w:spacing w:before="120"/>
        <w:jc w:val="center"/>
        <w:rPr>
          <w:b/>
          <w:bCs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pn.</w:t>
      </w:r>
      <w:r w:rsidRPr="00DF6B30">
        <w:rPr>
          <w:b/>
          <w:bCs/>
        </w:rPr>
        <w:t xml:space="preserve"> </w:t>
      </w:r>
      <w:r>
        <w:rPr>
          <w:b/>
          <w:bCs/>
        </w:rPr>
        <w:t>Uporządkowanie gospodarki wodno – ściekowej w gminie Morawica – część V</w:t>
      </w:r>
    </w:p>
    <w:p w:rsidR="006D0C65" w:rsidRDefault="006D0C65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6D0C65" w:rsidRPr="00CC6896" w:rsidRDefault="006D0C65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D0C65" w:rsidRPr="001448FB" w:rsidRDefault="006D0C65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6D0C65" w:rsidRDefault="006D0C6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D0C65" w:rsidRDefault="006D0C6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6D0C65" w:rsidRPr="004B00A9" w:rsidRDefault="006D0C6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6D0C65" w:rsidRPr="00EF736D" w:rsidRDefault="006D0C65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D0C65" w:rsidRPr="003E1710" w:rsidRDefault="006D0C65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D0C65" w:rsidRPr="003E1710" w:rsidRDefault="006D0C6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C65" w:rsidRPr="003E1710" w:rsidRDefault="006D0C6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C65" w:rsidRPr="00DC4C25" w:rsidRDefault="006D0C6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D0C65" w:rsidRPr="00C05178" w:rsidRDefault="006D0C65" w:rsidP="00C05178">
      <w:pPr>
        <w:rPr>
          <w:rFonts w:ascii="Arial" w:hAnsi="Arial" w:cs="Arial"/>
          <w:sz w:val="20"/>
          <w:szCs w:val="20"/>
        </w:rPr>
      </w:pPr>
      <w:r w:rsidRPr="00462813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</w:t>
      </w:r>
      <w:r>
        <w:rPr>
          <w:rFonts w:ascii="Arial" w:hAnsi="Arial" w:cs="Arial"/>
          <w:sz w:val="20"/>
          <w:szCs w:val="20"/>
        </w:rPr>
        <w:t>em następujące środki naprawcze</w:t>
      </w:r>
    </w:p>
    <w:p w:rsidR="006D0C65" w:rsidRDefault="006D0C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6D0C65" w:rsidRDefault="006D0C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6D0C65" w:rsidRPr="00A56074" w:rsidRDefault="006D0C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C65" w:rsidRPr="000F2452" w:rsidRDefault="006D0C6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0F2452" w:rsidRDefault="006D0C6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D0C65" w:rsidRPr="000F2452" w:rsidRDefault="006D0C6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0F2452" w:rsidRDefault="006D0C6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C65" w:rsidRPr="000F2452" w:rsidRDefault="006D0C6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6D0C65" w:rsidRPr="009375EB" w:rsidRDefault="006D0C65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D0C65" w:rsidRPr="003C58F8" w:rsidRDefault="006D0C6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6D0C65" w:rsidRPr="009375EB" w:rsidRDefault="006D0C65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0C65" w:rsidRPr="00F54680" w:rsidRDefault="006D0C65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D0C65" w:rsidRPr="005A73FB" w:rsidRDefault="006D0C6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5A73FB" w:rsidRDefault="006D0C6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D0C65" w:rsidRPr="005A73FB" w:rsidRDefault="006D0C6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5A73FB" w:rsidRDefault="006D0C6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C65" w:rsidRPr="008560CF" w:rsidRDefault="006D0C65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6D0C65" w:rsidRPr="009375EB" w:rsidRDefault="006D0C65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0C65" w:rsidRPr="002C42F8" w:rsidRDefault="006D0C6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6D0C65" w:rsidRPr="00D47D38" w:rsidRDefault="006D0C6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6D0C65" w:rsidRPr="009375EB" w:rsidRDefault="006D0C65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0C65" w:rsidRDefault="006D0C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6D0C65" w:rsidRPr="00A0658E" w:rsidRDefault="006D0C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6D0C65" w:rsidRPr="000817F4" w:rsidRDefault="006D0C6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0817F4" w:rsidRDefault="006D0C6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D0C65" w:rsidRPr="000817F4" w:rsidRDefault="006D0C6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0817F4" w:rsidRDefault="006D0C65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C65" w:rsidRPr="001F4C82" w:rsidRDefault="006D0C6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6D0C65" w:rsidRDefault="006D0C65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D0C65" w:rsidRPr="009375EB" w:rsidRDefault="006D0C65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D0C65" w:rsidRPr="001D3A19" w:rsidRDefault="006D0C6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6D0C65" w:rsidRPr="009375EB" w:rsidRDefault="006D0C65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0C65" w:rsidRPr="00193E01" w:rsidRDefault="006D0C6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C65" w:rsidRDefault="006D0C6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1F4C82" w:rsidRDefault="006D0C6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1F4C82" w:rsidRDefault="006D0C6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D0C65" w:rsidRPr="001F4C82" w:rsidRDefault="006D0C6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65" w:rsidRPr="001F4C82" w:rsidRDefault="006D0C6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C65" w:rsidRPr="00C00C2E" w:rsidRDefault="006D0C6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6D0C65" w:rsidRPr="00C00C2E" w:rsidSect="00392EC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65" w:rsidRDefault="006D0C65" w:rsidP="0038231F">
      <w:pPr>
        <w:spacing w:after="0" w:line="240" w:lineRule="auto"/>
      </w:pPr>
      <w:r>
        <w:separator/>
      </w:r>
    </w:p>
  </w:endnote>
  <w:endnote w:type="continuationSeparator" w:id="1">
    <w:p w:rsidR="006D0C65" w:rsidRDefault="006D0C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65" w:rsidRPr="0027560C" w:rsidRDefault="007B58A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D0C6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C4C2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D0C65" w:rsidRDefault="006D0C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65" w:rsidRDefault="006D0C65" w:rsidP="0038231F">
      <w:pPr>
        <w:spacing w:after="0" w:line="240" w:lineRule="auto"/>
      </w:pPr>
      <w:r>
        <w:separator/>
      </w:r>
    </w:p>
  </w:footnote>
  <w:footnote w:type="continuationSeparator" w:id="1">
    <w:p w:rsidR="006D0C65" w:rsidRDefault="006D0C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25" w:rsidRDefault="00DC4C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7D0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55302"/>
    <w:rsid w:val="00462813"/>
    <w:rsid w:val="00466838"/>
    <w:rsid w:val="004761C6"/>
    <w:rsid w:val="00484F88"/>
    <w:rsid w:val="004B00A9"/>
    <w:rsid w:val="004C43B8"/>
    <w:rsid w:val="004E3BA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67FC5"/>
    <w:rsid w:val="00677C66"/>
    <w:rsid w:val="00687919"/>
    <w:rsid w:val="00692DF3"/>
    <w:rsid w:val="006A52B6"/>
    <w:rsid w:val="006D0C65"/>
    <w:rsid w:val="006D0F5A"/>
    <w:rsid w:val="006E16A6"/>
    <w:rsid w:val="006E4955"/>
    <w:rsid w:val="006E4F36"/>
    <w:rsid w:val="006F0FCF"/>
    <w:rsid w:val="006F3D32"/>
    <w:rsid w:val="006F5FFB"/>
    <w:rsid w:val="007118F0"/>
    <w:rsid w:val="00712028"/>
    <w:rsid w:val="00717CD9"/>
    <w:rsid w:val="00746532"/>
    <w:rsid w:val="007840F2"/>
    <w:rsid w:val="00792C74"/>
    <w:rsid w:val="007936D6"/>
    <w:rsid w:val="0079713A"/>
    <w:rsid w:val="007B3255"/>
    <w:rsid w:val="007B58A0"/>
    <w:rsid w:val="007E0C8B"/>
    <w:rsid w:val="007E25BD"/>
    <w:rsid w:val="007E2BED"/>
    <w:rsid w:val="007E2F69"/>
    <w:rsid w:val="007E3384"/>
    <w:rsid w:val="007E5721"/>
    <w:rsid w:val="00804F07"/>
    <w:rsid w:val="008222E1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3F17"/>
    <w:rsid w:val="008A5BE7"/>
    <w:rsid w:val="008C6DF8"/>
    <w:rsid w:val="008D0487"/>
    <w:rsid w:val="008E3274"/>
    <w:rsid w:val="008F3818"/>
    <w:rsid w:val="00902C4D"/>
    <w:rsid w:val="009129F3"/>
    <w:rsid w:val="00920F98"/>
    <w:rsid w:val="00921012"/>
    <w:rsid w:val="009301A2"/>
    <w:rsid w:val="009375EB"/>
    <w:rsid w:val="009469C7"/>
    <w:rsid w:val="00955EBB"/>
    <w:rsid w:val="00956C26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6194E"/>
    <w:rsid w:val="00BD06C3"/>
    <w:rsid w:val="00BD4A37"/>
    <w:rsid w:val="00BF1F3F"/>
    <w:rsid w:val="00C00C2E"/>
    <w:rsid w:val="00C05178"/>
    <w:rsid w:val="00C22538"/>
    <w:rsid w:val="00C30494"/>
    <w:rsid w:val="00C4103F"/>
    <w:rsid w:val="00C456FB"/>
    <w:rsid w:val="00C57DEB"/>
    <w:rsid w:val="00C73A77"/>
    <w:rsid w:val="00C75633"/>
    <w:rsid w:val="00CA4B1E"/>
    <w:rsid w:val="00CA5F28"/>
    <w:rsid w:val="00CB6FCF"/>
    <w:rsid w:val="00CC6896"/>
    <w:rsid w:val="00CC78A5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C3F44"/>
    <w:rsid w:val="00DC4C25"/>
    <w:rsid w:val="00DD146A"/>
    <w:rsid w:val="00DD3E9D"/>
    <w:rsid w:val="00DE1B07"/>
    <w:rsid w:val="00DE73EE"/>
    <w:rsid w:val="00DF6B30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3</cp:revision>
  <cp:lastPrinted>2018-08-01T11:15:00Z</cp:lastPrinted>
  <dcterms:created xsi:type="dcterms:W3CDTF">2018-07-31T06:56:00Z</dcterms:created>
  <dcterms:modified xsi:type="dcterms:W3CDTF">2018-08-01T11:15:00Z</dcterms:modified>
</cp:coreProperties>
</file>