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 do SIWZ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C96F0" wp14:editId="7E575F6F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DB7" w:rsidRDefault="000C7DB7" w:rsidP="000C7DB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C7DB7" w:rsidRPr="00E36E79" w:rsidRDefault="000C7DB7" w:rsidP="000C7DB7">
                            <w:r w:rsidRPr="00E36E79">
                              <w:rPr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36E79"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C96F0" id="Prostokąt zaokrąglony 2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QRSwIAAHw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eMbQR&#10;SwIAAHwEAAAOAAAAAAAAAAAAAAAAAC4CAABkcnMvZTJvRG9jLnhtbFBLAQItABQABgAIAAAAIQBn&#10;RxjI3AAAAAgBAAAPAAAAAAAAAAAAAAAAAKUEAABkcnMvZG93bnJldi54bWxQSwUGAAAAAAQABADz&#10;AAAArgUAAAAA&#10;">
                <v:textbox>
                  <w:txbxContent>
                    <w:p w:rsidR="000C7DB7" w:rsidRDefault="000C7DB7" w:rsidP="000C7DB7">
                      <w:pPr>
                        <w:rPr>
                          <w:sz w:val="18"/>
                        </w:rPr>
                      </w:pPr>
                    </w:p>
                    <w:p w:rsidR="000C7DB7" w:rsidRPr="00E36E79" w:rsidRDefault="000C7DB7" w:rsidP="000C7DB7">
                      <w:r w:rsidRPr="00E36E79">
                        <w:rPr>
                          <w:sz w:val="18"/>
                        </w:rPr>
                        <w:t xml:space="preserve">   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36E79"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SPEŁNIENIU WARUNKÓW </w:t>
      </w:r>
      <w:r w:rsidR="00B74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UDZIAŁU </w:t>
      </w:r>
      <w:bookmarkStart w:id="0" w:name="_GoBack"/>
      <w:bookmarkEnd w:id="0"/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7DB7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6D7B5A" w:rsidRDefault="000C7DB7" w:rsidP="000C7DB7">
      <w:pPr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samochodu ratownictwa technicznego z funkcją gaśniczą ze zbiornikiem środka gaśniczego o pojemności min 1000 l dla Ochotniczej Straży Pożarnej w Nidzie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7DB7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C7DB7" w:rsidRPr="00F66BB5" w:rsidRDefault="000C7DB7" w:rsidP="000C7DB7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C7DB7" w:rsidRPr="00F66BB5" w:rsidRDefault="000C7DB7" w:rsidP="000C7DB7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F66BB5" w:rsidRDefault="000C7DB7" w:rsidP="000C7DB7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1" w:name="_Toc326423402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ust.1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C7DB7" w:rsidRPr="00F66BB5" w:rsidTr="00112B3D">
        <w:tc>
          <w:tcPr>
            <w:tcW w:w="3071" w:type="dxa"/>
            <w:vAlign w:val="center"/>
            <w:hideMark/>
          </w:tcPr>
          <w:p w:rsidR="000C7DB7" w:rsidRPr="00F66BB5" w:rsidRDefault="000C7DB7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8F514E4" wp14:editId="6D2F5A7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A74AA" id="Łącznik prosty 20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C7DB7" w:rsidRPr="00F66BB5" w:rsidRDefault="000C7DB7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4CAFBB16" wp14:editId="0CA92C1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7EC85" id="Łącznik prosty 19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C7DB7" w:rsidRPr="00F66BB5" w:rsidRDefault="000C7DB7" w:rsidP="000C7DB7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C7DB7" w:rsidRPr="00F66BB5" w:rsidRDefault="000C7DB7" w:rsidP="000C7D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C7DB7" w:rsidRPr="00F66BB5" w:rsidRDefault="000C7DB7" w:rsidP="000C7DB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F66BB5">
        <w:rPr>
          <w:rFonts w:ascii="Times New Roman" w:eastAsia="Calibri" w:hAnsi="Times New Roman" w:cs="Times New Roman"/>
          <w:i/>
        </w:rPr>
        <w:t>,</w:t>
      </w:r>
      <w:r w:rsidRPr="00F66BB5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F66BB5">
        <w:rPr>
          <w:rFonts w:ascii="Times New Roman" w:eastAsia="Calibri" w:hAnsi="Times New Roman" w:cs="Times New Roman"/>
        </w:rPr>
        <w:t>ych</w:t>
      </w:r>
      <w:proofErr w:type="spellEnd"/>
      <w:r w:rsidRPr="00F66BB5">
        <w:rPr>
          <w:rFonts w:ascii="Times New Roman" w:eastAsia="Calibri" w:hAnsi="Times New Roman" w:cs="Times New Roman"/>
        </w:rPr>
        <w:t xml:space="preserve"> podmiotu/ów:</w:t>
      </w:r>
    </w:p>
    <w:p w:rsidR="000C7DB7" w:rsidRPr="00F66BB5" w:rsidRDefault="000C7DB7" w:rsidP="000C7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0C7DB7" w:rsidRPr="00F66BB5" w:rsidRDefault="000C7DB7" w:rsidP="000C7D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0C7DB7" w:rsidRPr="00F66BB5" w:rsidRDefault="000C7DB7" w:rsidP="000C7D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0C7DB7" w:rsidRPr="00F66BB5" w:rsidRDefault="000C7DB7" w:rsidP="000C7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0C7DB7" w:rsidRPr="00F66BB5" w:rsidRDefault="000C7DB7" w:rsidP="000C7D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0C7DB7" w:rsidRPr="00F66BB5" w:rsidRDefault="000C7DB7" w:rsidP="000C7D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0C7DB7" w:rsidRPr="00F66BB5" w:rsidRDefault="000C7DB7" w:rsidP="000C7D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0C7DB7" w:rsidRPr="00F66BB5" w:rsidRDefault="000C7DB7" w:rsidP="000C7DB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C7DB7" w:rsidRPr="00F66BB5" w:rsidRDefault="000C7DB7" w:rsidP="000C7DB7">
      <w:pPr>
        <w:tabs>
          <w:tab w:val="left" w:pos="4536"/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0C7DB7" w:rsidRPr="00F66BB5" w:rsidRDefault="000C7DB7" w:rsidP="000C7DB7">
      <w:pPr>
        <w:tabs>
          <w:tab w:val="left" w:pos="3544"/>
        </w:tabs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F66BB5">
        <w:rPr>
          <w:rFonts w:ascii="Times New Roman" w:eastAsia="Calibri" w:hAnsi="Times New Roman" w:cs="Times New Roman"/>
        </w:rPr>
        <w:t>(Miejscowość)</w:t>
      </w:r>
      <w:r w:rsidRPr="00F66BB5">
        <w:rPr>
          <w:rFonts w:ascii="Times New Roman" w:eastAsia="Calibri" w:hAnsi="Times New Roman" w:cs="Times New Roman"/>
        </w:rPr>
        <w:tab/>
      </w:r>
      <w:r w:rsidRPr="00F66BB5">
        <w:rPr>
          <w:rFonts w:ascii="Times New Roman" w:eastAsia="Calibri" w:hAnsi="Times New Roman" w:cs="Times New Roman"/>
        </w:rPr>
        <w:tab/>
      </w:r>
    </w:p>
    <w:p w:rsidR="000C7DB7" w:rsidRPr="00F66BB5" w:rsidRDefault="000C7DB7" w:rsidP="000C7DB7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0C7DB7" w:rsidRPr="00F66BB5" w:rsidRDefault="000C7DB7" w:rsidP="000C7DB7">
      <w:pPr>
        <w:spacing w:after="12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 w:rsidRPr="00F66BB5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0C7DB7" w:rsidRPr="00F66BB5" w:rsidRDefault="000C7DB7" w:rsidP="000C7DB7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  <w:r w:rsidRPr="00F66BB5">
        <w:rPr>
          <w:rFonts w:ascii="Times New Roman" w:eastAsia="Calibri" w:hAnsi="Times New Roman" w:cs="Times New Roman"/>
          <w:i/>
        </w:rPr>
        <w:t>do występowania w imieniu Wykonawcy</w:t>
      </w:r>
      <w:r w:rsidRPr="00F66BB5">
        <w:rPr>
          <w:rFonts w:ascii="Times New Roman" w:eastAsia="Calibri" w:hAnsi="Times New Roman" w:cs="Times New Roman"/>
          <w:i/>
          <w:vertAlign w:val="superscript"/>
        </w:rPr>
        <w:footnoteReference w:id="1"/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7DB7" w:rsidRPr="00F66BB5" w:rsidRDefault="000C7DB7" w:rsidP="000C7D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C7DB7" w:rsidRPr="00F66BB5" w:rsidTr="00112B3D">
        <w:tc>
          <w:tcPr>
            <w:tcW w:w="3071" w:type="dxa"/>
            <w:vAlign w:val="center"/>
            <w:hideMark/>
          </w:tcPr>
          <w:p w:rsidR="000C7DB7" w:rsidRPr="00F66BB5" w:rsidRDefault="000C7DB7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10C18F6" wp14:editId="5826633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06DCC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C7DB7" w:rsidRPr="00F66BB5" w:rsidRDefault="000C7DB7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3B92A9E" wp14:editId="01A4CFF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F4AE6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C7DB7" w:rsidRPr="00F66BB5" w:rsidRDefault="000C7DB7" w:rsidP="000C7DB7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C7DB7" w:rsidRPr="00F66BB5" w:rsidRDefault="000C7DB7" w:rsidP="000C7DB7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DE01E8" w:rsidRPr="000C7DB7" w:rsidRDefault="000C7DB7" w:rsidP="000C7DB7">
      <w:pPr>
        <w:spacing w:after="0" w:line="240" w:lineRule="auto"/>
        <w:ind w:left="4320" w:right="29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posiadających pełnomocnictwo</w:t>
      </w:r>
    </w:p>
    <w:sectPr w:rsidR="00DE01E8" w:rsidRPr="000C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32" w:rsidRDefault="003E4032" w:rsidP="000C7DB7">
      <w:pPr>
        <w:spacing w:after="0" w:line="240" w:lineRule="auto"/>
      </w:pPr>
      <w:r>
        <w:separator/>
      </w:r>
    </w:p>
  </w:endnote>
  <w:endnote w:type="continuationSeparator" w:id="0">
    <w:p w:rsidR="003E4032" w:rsidRDefault="003E4032" w:rsidP="000C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32" w:rsidRDefault="003E4032" w:rsidP="000C7DB7">
      <w:pPr>
        <w:spacing w:after="0" w:line="240" w:lineRule="auto"/>
      </w:pPr>
      <w:r>
        <w:separator/>
      </w:r>
    </w:p>
  </w:footnote>
  <w:footnote w:type="continuationSeparator" w:id="0">
    <w:p w:rsidR="003E4032" w:rsidRDefault="003E4032" w:rsidP="000C7DB7">
      <w:pPr>
        <w:spacing w:after="0" w:line="240" w:lineRule="auto"/>
      </w:pPr>
      <w:r>
        <w:continuationSeparator/>
      </w:r>
    </w:p>
  </w:footnote>
  <w:footnote w:id="1">
    <w:p w:rsidR="000C7DB7" w:rsidRDefault="000C7DB7" w:rsidP="000C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B7"/>
    <w:rsid w:val="000C7DB7"/>
    <w:rsid w:val="003E4032"/>
    <w:rsid w:val="004C3001"/>
    <w:rsid w:val="00B743B1"/>
    <w:rsid w:val="00D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C9DA-0B77-4116-BAA3-57F47CA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C7DB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7DB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C7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mdziewiecki</dc:creator>
  <cp:keywords/>
  <dc:description/>
  <cp:lastModifiedBy>mdziewiecki</cp:lastModifiedBy>
  <cp:revision>2</cp:revision>
  <dcterms:created xsi:type="dcterms:W3CDTF">2018-08-03T10:34:00Z</dcterms:created>
  <dcterms:modified xsi:type="dcterms:W3CDTF">2018-08-03T10:43:00Z</dcterms:modified>
</cp:coreProperties>
</file>