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2017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165-339578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9113C7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EA59E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Miasto i </w:t>
            </w:r>
            <w:r w:rsidR="00EA59E0" w:rsidRPr="00423B6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Gmina Morawica, ul</w:t>
            </w:r>
            <w:r w:rsidR="00EA59E0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 Spacerowa 7, 26-026 Morawica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EA59E0" w:rsidP="002D10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635">
              <w:rPr>
                <w:rFonts w:ascii="Cambria" w:hAnsi="Cambria"/>
                <w:b/>
                <w:sz w:val="20"/>
                <w:szCs w:val="20"/>
              </w:rPr>
              <w:t>„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Dostawa 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montażem</w:t>
            </w:r>
            <w:r w:rsidRPr="005E396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E3967">
              <w:rPr>
                <w:rFonts w:ascii="Cambria" w:hAnsi="Cambria"/>
                <w:b/>
                <w:sz w:val="20"/>
                <w:szCs w:val="20"/>
              </w:rPr>
              <w:t>urządzeń i instalacji fotowoltaicznych oraz kolektorów słonecznych na budynkach mieszkalnych na terenie Miasta i Gminy Morawica</w:t>
            </w:r>
            <w:r w:rsidRPr="00D22635">
              <w:rPr>
                <w:rFonts w:ascii="Cambria" w:hAnsi="Cambria"/>
                <w:b/>
                <w:sz w:val="20"/>
                <w:szCs w:val="20"/>
              </w:rPr>
              <w:t>”</w:t>
            </w:r>
            <w:r w:rsidR="003F4B07"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97023D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023D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………………</w:t>
            </w: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1"/>
        <w:gridCol w:w="5299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</w:tblGrid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536F93" w:rsidRDefault="008108D4" w:rsidP="00FF725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536F9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74342" w:rsidRPr="00536F93">
                    <w:rPr>
                      <w:rFonts w:ascii="Cambria" w:hAnsi="Cambria" w:cs="Arial"/>
                      <w:sz w:val="20"/>
                      <w:szCs w:val="20"/>
                    </w:rPr>
                    <w:t>związana</w:t>
                  </w:r>
                  <w:r w:rsidR="00F84492"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 z wykonaniem 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C76F4" w:rsidRPr="008108D4" w:rsidTr="00BB58F5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</w:tr>
            <w:tr w:rsidR="008C2FFA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536F93" w:rsidRDefault="00974342" w:rsidP="00FF725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robota</w:t>
                  </w:r>
                  <w:r w:rsidR="006B000A"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budowlan</w:t>
                  </w:r>
                  <w:r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a</w:t>
                  </w:r>
                  <w:r w:rsidR="006B000A" w:rsidRPr="00536F9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zrealizowaną w systemie zaprojektuj i wybuduj, w ramach której wykonano roboty związane </w:t>
                  </w:r>
                  <w:r w:rsidR="006B000A"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budową lub przebudową 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C76F4" w:rsidRPr="008108D4" w:rsidTr="00BB58F5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536F93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</w:tr>
            <w:tr w:rsidR="009C76F4" w:rsidRPr="008108D4" w:rsidTr="009C76F4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536F93" w:rsidRDefault="009C76F4" w:rsidP="009C76F4">
                  <w:pPr>
                    <w:suppressAutoHyphens/>
                    <w:spacing w:after="0" w:line="276" w:lineRule="auto"/>
                    <w:jc w:val="both"/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</w:pPr>
                  <w:r w:rsidRPr="00536F93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a.  robota budowlana w ramach, której wykonano roboty </w:t>
                  </w:r>
                  <w:r w:rsidRPr="00536F93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lastRenderedPageBreak/>
                    <w:t xml:space="preserve">związane z budową lub przebudową </w:t>
                  </w:r>
                  <w:r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  <w:p w:rsidR="009C76F4" w:rsidRPr="00536F93" w:rsidRDefault="009C76F4" w:rsidP="009C76F4">
                  <w:pPr>
                    <w:spacing w:line="276" w:lineRule="auto"/>
                    <w:ind w:left="1560"/>
                    <w:jc w:val="both"/>
                    <w:rPr>
                      <w:rFonts w:ascii="Cambria" w:hAnsi="Cambria" w:cs="Cambria"/>
                      <w:iCs/>
                      <w:sz w:val="20"/>
                      <w:szCs w:val="20"/>
                    </w:rPr>
                  </w:pPr>
                  <w:r w:rsidRPr="00536F93"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  <w:t>oraz</w:t>
                  </w:r>
                </w:p>
                <w:p w:rsidR="009C76F4" w:rsidRPr="00536F93" w:rsidRDefault="009C76F4" w:rsidP="00FF7252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536F93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b. dokumentacja projektowa związana z budową lub przebudową </w:t>
                  </w:r>
                  <w:r w:rsidRPr="00536F93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lub paneli słonecznych </w:t>
                  </w:r>
                  <w:r w:rsidR="00676C07">
                    <w:rPr>
                      <w:rFonts w:ascii="Cambria" w:hAnsi="Cambria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C76F4" w:rsidRPr="008108D4" w:rsidRDefault="009C76F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676C07" w:rsidRPr="008108D4" w:rsidTr="00E30112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76C07" w:rsidRPr="008108D4" w:rsidRDefault="00676C0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*Niepotrzebne skreślić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E41A41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293"/>
              <w:gridCol w:w="1862"/>
              <w:gridCol w:w="1017"/>
            </w:tblGrid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656" w:type="dxa"/>
                </w:tcPr>
                <w:p w:rsidR="00C64934" w:rsidRPr="00BB58F5" w:rsidRDefault="00C64934" w:rsidP="00C64934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C64934" w:rsidRPr="00BB58F5" w:rsidRDefault="00C64934" w:rsidP="00C64934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robót</w:t>
                  </w:r>
                </w:p>
              </w:tc>
              <w:tc>
                <w:tcPr>
                  <w:tcW w:w="1656" w:type="dxa"/>
                </w:tcPr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Uprawnienia budowlane do kierowania budowami bez ograniczeń w specjalności instalacyjnej w zakresie sieci, instalacji i urządzeń elektrycznych i elektroenergetycznych, posiadający doświadczenie w pełnieniu funkcji kierownika budowy lub kierownika robót (od rozpoczęcia do zakończenia inwestycji) przy ….. inwestycjach związanych z budową, przebudową instalacji fotowoltaicznych lub paneli słonecznych.</w:t>
                  </w:r>
                </w:p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C64934" w:rsidRDefault="00C64934" w:rsidP="00C64934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4. …………………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64934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64934" w:rsidRPr="00BB58F5" w:rsidRDefault="00C64934" w:rsidP="00C6493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C64934" w:rsidTr="00521C50">
              <w:tc>
                <w:tcPr>
                  <w:tcW w:w="908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Projektant</w:t>
                  </w:r>
                </w:p>
              </w:tc>
              <w:tc>
                <w:tcPr>
                  <w:tcW w:w="1656" w:type="dxa"/>
                </w:tcPr>
                <w:p w:rsidR="00C64934" w:rsidRPr="00C82817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C82817">
                    <w:rPr>
                      <w:rFonts w:ascii="Arial" w:eastAsia="Arial" w:hAnsi="Arial" w:cs="Arial"/>
                      <w:sz w:val="16"/>
                      <w:szCs w:val="16"/>
                    </w:rPr>
                    <w:t>Uprawnienia do  projektowania bez ograniczeń w specjalności instalacyjnej w zakresie sieci, instalacji i urządzeń elektrycznych i elektroenergetycznych</w:t>
                  </w:r>
                  <w:r w:rsidRPr="00C82817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4934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</w:t>
                  </w:r>
                </w:p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………………………..</w:t>
                  </w:r>
                </w:p>
              </w:tc>
              <w:tc>
                <w:tcPr>
                  <w:tcW w:w="703" w:type="dxa"/>
                </w:tcPr>
                <w:p w:rsidR="00C64934" w:rsidRPr="00BB58F5" w:rsidRDefault="00C64934" w:rsidP="00C6493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E41A4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75FB6"/>
    <w:rsid w:val="00097E14"/>
    <w:rsid w:val="000D1E7A"/>
    <w:rsid w:val="000F4235"/>
    <w:rsid w:val="001B06A2"/>
    <w:rsid w:val="002050A4"/>
    <w:rsid w:val="00265D56"/>
    <w:rsid w:val="00280133"/>
    <w:rsid w:val="002D1075"/>
    <w:rsid w:val="00316F46"/>
    <w:rsid w:val="00371ABB"/>
    <w:rsid w:val="003C7A6F"/>
    <w:rsid w:val="003D38E0"/>
    <w:rsid w:val="003F4B07"/>
    <w:rsid w:val="004A3502"/>
    <w:rsid w:val="004F17A2"/>
    <w:rsid w:val="00536F93"/>
    <w:rsid w:val="00553BE8"/>
    <w:rsid w:val="00567E46"/>
    <w:rsid w:val="00590806"/>
    <w:rsid w:val="0067331B"/>
    <w:rsid w:val="00676C07"/>
    <w:rsid w:val="00677B88"/>
    <w:rsid w:val="006B000A"/>
    <w:rsid w:val="007272A0"/>
    <w:rsid w:val="007621B7"/>
    <w:rsid w:val="008108D4"/>
    <w:rsid w:val="00821D92"/>
    <w:rsid w:val="008C2FFA"/>
    <w:rsid w:val="008D4134"/>
    <w:rsid w:val="009113C7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E5449"/>
    <w:rsid w:val="00BA49A7"/>
    <w:rsid w:val="00BB58F5"/>
    <w:rsid w:val="00C05107"/>
    <w:rsid w:val="00C41809"/>
    <w:rsid w:val="00C42C71"/>
    <w:rsid w:val="00C64934"/>
    <w:rsid w:val="00C82817"/>
    <w:rsid w:val="00CD5D6F"/>
    <w:rsid w:val="00DE7DC9"/>
    <w:rsid w:val="00E41A41"/>
    <w:rsid w:val="00E55135"/>
    <w:rsid w:val="00EA59E0"/>
    <w:rsid w:val="00EB3EDC"/>
    <w:rsid w:val="00F12A2A"/>
    <w:rsid w:val="00F37606"/>
    <w:rsid w:val="00F84492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AFC5-D7C7-486D-8710-78F15C7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4723</Words>
  <Characters>28341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28</cp:revision>
  <dcterms:created xsi:type="dcterms:W3CDTF">2018-02-01T13:08:00Z</dcterms:created>
  <dcterms:modified xsi:type="dcterms:W3CDTF">2018-04-10T06:47:00Z</dcterms:modified>
</cp:coreProperties>
</file>