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5" w:rsidRPr="00F66BB5" w:rsidRDefault="00F66BB5" w:rsidP="00F66BB5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53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Pr="00F66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Default="00F66BB5" w:rsidP="00C46D1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="00C46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I GMINA MORAWICA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A56A8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66BB5" w:rsidRPr="008022A8" w:rsidRDefault="00FA56A8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F66BB5"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orespondencję należy kierować na adres: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faksu......................................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e-mail……………………. </w:t>
      </w: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15F" w:rsidRDefault="0013515F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6BB5" w:rsidRPr="008768B9" w:rsidRDefault="00F66BB5" w:rsidP="0013515F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</w:t>
      </w:r>
      <w:r w:rsidR="001863C8" w:rsidRP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Dostawa </w:t>
      </w:r>
      <w:r w:rsidR="001517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fabrycznie nowego 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lekkiego samochodu ratowniczo-gaśniczego 4</w:t>
      </w:r>
      <w:r w:rsid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810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1351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dla Ochotniczej Straży Pożarnej w Radomicach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307197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7C4"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</w:t>
      </w: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 zamówienia</w:t>
      </w:r>
      <w:r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F66BB5" w:rsidRPr="00307197" w:rsidRDefault="001863C8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netto …</w:t>
      </w:r>
      <w:r w:rsidR="00E81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</w:p>
    <w:p w:rsidR="001863C8" w:rsidRPr="00307197" w:rsidRDefault="001863C8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VAT …</w:t>
      </w:r>
      <w:r w:rsidR="00E81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</w:p>
    <w:p w:rsidR="002A6EF1" w:rsidRPr="00307197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Pr="00FA56A8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30719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A56A8">
        <w:rPr>
          <w:rFonts w:ascii="Times New Roman" w:hAnsi="Times New Roman" w:cs="Times New Roman"/>
          <w:sz w:val="24"/>
          <w:szCs w:val="24"/>
        </w:rPr>
        <w:t>…………………. miesięcy</w:t>
      </w:r>
      <w:r w:rsidR="002A6EF1" w:rsidRPr="00307197">
        <w:rPr>
          <w:rFonts w:ascii="Times New Roman" w:hAnsi="Times New Roman" w:cs="Times New Roman"/>
          <w:sz w:val="24"/>
          <w:szCs w:val="24"/>
        </w:rPr>
        <w:t>.</w:t>
      </w:r>
    </w:p>
    <w:p w:rsidR="001863C8" w:rsidRPr="00307197" w:rsidRDefault="002A6EF1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97">
        <w:rPr>
          <w:rFonts w:ascii="Times New Roman" w:hAnsi="Times New Roman" w:cs="Times New Roman"/>
          <w:sz w:val="24"/>
          <w:szCs w:val="24"/>
        </w:rPr>
        <w:t>Bieg gwarancji  rozpoczyna się z dniem sporz</w:t>
      </w:r>
      <w:r w:rsidR="008768B9" w:rsidRPr="00307197">
        <w:rPr>
          <w:rFonts w:ascii="Times New Roman" w:hAnsi="Times New Roman" w:cs="Times New Roman"/>
          <w:sz w:val="24"/>
          <w:szCs w:val="24"/>
        </w:rPr>
        <w:t>ą</w:t>
      </w:r>
      <w:r w:rsidRPr="00307197">
        <w:rPr>
          <w:rFonts w:ascii="Times New Roman" w:hAnsi="Times New Roman" w:cs="Times New Roman"/>
          <w:sz w:val="24"/>
          <w:szCs w:val="24"/>
        </w:rPr>
        <w:t xml:space="preserve">dzenia </w:t>
      </w:r>
      <w:r w:rsidR="008768B9" w:rsidRPr="00307197">
        <w:rPr>
          <w:rFonts w:ascii="Times New Roman" w:hAnsi="Times New Roman" w:cs="Times New Roman"/>
          <w:sz w:val="24"/>
          <w:szCs w:val="24"/>
        </w:rPr>
        <w:t xml:space="preserve"> protokołu odbioru</w:t>
      </w:r>
      <w:r w:rsidR="001863C8" w:rsidRPr="00307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B5" w:rsidRDefault="001863C8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97">
        <w:rPr>
          <w:rFonts w:ascii="Times New Roman" w:hAnsi="Times New Roman" w:cs="Times New Roman"/>
          <w:sz w:val="24"/>
          <w:szCs w:val="24"/>
        </w:rPr>
        <w:t>Oferuj</w:t>
      </w:r>
      <w:r w:rsidR="00FA56A8">
        <w:rPr>
          <w:rFonts w:ascii="Times New Roman" w:hAnsi="Times New Roman" w:cs="Times New Roman"/>
          <w:sz w:val="24"/>
          <w:szCs w:val="24"/>
        </w:rPr>
        <w:t>ę</w:t>
      </w:r>
      <w:r w:rsidRPr="00307197">
        <w:rPr>
          <w:rFonts w:ascii="Times New Roman" w:hAnsi="Times New Roman" w:cs="Times New Roman"/>
          <w:sz w:val="24"/>
          <w:szCs w:val="24"/>
        </w:rPr>
        <w:t xml:space="preserve"> warunki  gwarancji </w:t>
      </w:r>
      <w:r w:rsidR="006844A1" w:rsidRPr="00307197">
        <w:rPr>
          <w:rFonts w:ascii="Times New Roman" w:hAnsi="Times New Roman" w:cs="Times New Roman"/>
          <w:sz w:val="24"/>
          <w:szCs w:val="24"/>
        </w:rPr>
        <w:t xml:space="preserve"> zgodnie  z </w:t>
      </w:r>
      <w:r w:rsidRPr="00307197">
        <w:rPr>
          <w:rFonts w:ascii="Times New Roman" w:hAnsi="Times New Roman" w:cs="Times New Roman"/>
          <w:sz w:val="24"/>
          <w:szCs w:val="24"/>
        </w:rPr>
        <w:t xml:space="preserve"> </w:t>
      </w:r>
      <w:r w:rsidR="006844A1" w:rsidRPr="00307197">
        <w:rPr>
          <w:rFonts w:ascii="Times New Roman" w:hAnsi="Times New Roman" w:cs="Times New Roman"/>
          <w:sz w:val="24"/>
          <w:szCs w:val="24"/>
        </w:rPr>
        <w:t xml:space="preserve"> kartą   gwarancyjną  z zastrzeżeniem pierwszeństwa warunków gwarancji  określonych we wzorze umowy stano</w:t>
      </w:r>
      <w:r w:rsidR="00A8641D" w:rsidRPr="00307197">
        <w:rPr>
          <w:rFonts w:ascii="Times New Roman" w:hAnsi="Times New Roman" w:cs="Times New Roman"/>
          <w:sz w:val="24"/>
          <w:szCs w:val="24"/>
        </w:rPr>
        <w:t xml:space="preserve">wiącym </w:t>
      </w:r>
      <w:r w:rsidR="006844A1" w:rsidRPr="00307197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E01E6D" w:rsidRPr="00307197">
        <w:rPr>
          <w:rFonts w:ascii="Times New Roman" w:hAnsi="Times New Roman" w:cs="Times New Roman"/>
          <w:sz w:val="24"/>
          <w:szCs w:val="24"/>
        </w:rPr>
        <w:t>8</w:t>
      </w:r>
      <w:r w:rsidR="006844A1" w:rsidRPr="00307197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FA56A8" w:rsidRPr="00307197" w:rsidRDefault="00FA56A8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307197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Oferuję: </w:t>
      </w:r>
    </w:p>
    <w:p w:rsidR="00FA56A8" w:rsidRPr="00FA56A8" w:rsidRDefault="00FA56A8" w:rsidP="00FA56A8">
      <w:pPr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</w:t>
      </w:r>
      <w:r w:rsidR="002A6EF1">
        <w:t>…</w:t>
      </w:r>
      <w:r w:rsidR="008022A8">
        <w:t>…………………</w:t>
      </w:r>
      <w:r>
        <w:t>……………..</w:t>
      </w:r>
      <w:r w:rsidR="00981798">
        <w:t xml:space="preserve"> - n</w:t>
      </w:r>
      <w:r w:rsidRPr="00FA56A8">
        <w:rPr>
          <w:rFonts w:ascii="Times New Roman" w:hAnsi="Times New Roman" w:cs="Times New Roman"/>
          <w:sz w:val="24"/>
          <w:szCs w:val="24"/>
        </w:rPr>
        <w:t>ależy</w:t>
      </w:r>
      <w:r>
        <w:rPr>
          <w:rFonts w:ascii="Times New Roman" w:hAnsi="Times New Roman" w:cs="Times New Roman"/>
          <w:sz w:val="24"/>
          <w:szCs w:val="24"/>
        </w:rPr>
        <w:t xml:space="preserve"> wskazać termin nie dłuższy niż 31.08.2017 r.</w:t>
      </w:r>
      <w:r w:rsidRPr="00FA56A8">
        <w:rPr>
          <w:rFonts w:ascii="Times New Roman" w:hAnsi="Times New Roman" w:cs="Times New Roman"/>
          <w:sz w:val="24"/>
          <w:szCs w:val="24"/>
        </w:rPr>
        <w:t xml:space="preserve"> </w:t>
      </w: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56A8" w:rsidRDefault="00FA56A8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="00EC1A8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EC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EC1A86" w:rsidRPr="00EC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oferuję</w:t>
      </w:r>
      <w:r w:rsidR="00EC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A8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981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wyposażanie </w:t>
      </w:r>
      <w:r w:rsidR="00981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dach zabudowany w formie podestu roboczego w wykonaniu antypoślizgowym z mocowaniami na sprzęt</w:t>
      </w:r>
      <w:r w:rsidR="00EC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81798" w:rsidRPr="00981798" w:rsidRDefault="00981798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6A8" w:rsidRDefault="00FA56A8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warunki serwisowania</w:t>
      </w:r>
      <w:r w:rsidR="00981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odległości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="00981798">
        <w:rPr>
          <w:rFonts w:ascii="Times New Roman" w:eastAsia="Times New Roman" w:hAnsi="Times New Roman" w:cs="Times New Roman"/>
          <w:sz w:val="24"/>
          <w:szCs w:val="24"/>
          <w:lang w:eastAsia="pl-PL"/>
        </w:rPr>
        <w:t>.km</w:t>
      </w:r>
    </w:p>
    <w:p w:rsidR="00981798" w:rsidRDefault="00981798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8D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będzie</w:t>
      </w:r>
      <w:r w:rsidR="00FC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1AE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ze specyfikacją stanowiącą </w:t>
      </w:r>
      <w:r w:rsidR="00A8641D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8D31AE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="008768B9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41D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D31AE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41D"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SIWZ.</w:t>
      </w:r>
    </w:p>
    <w:p w:rsidR="00F66BB5" w:rsidRPr="00F66BB5" w:rsidRDefault="008022A8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</w:t>
      </w:r>
      <w:r w:rsid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wzoru umowy stanowiący załącznik </w:t>
      </w:r>
      <w:r w:rsidR="00A8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>8 do</w:t>
      </w:r>
      <w:r w:rsidR="00A8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SIWZ.</w:t>
      </w:r>
      <w:r w:rsidR="001D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wybrania mojej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</w:t>
      </w:r>
      <w:r w:rsidR="001D2354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w miejscu i terminie wyznaczonym przez Zamawiającego.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981798" w:rsidRPr="00F66BB5" w:rsidRDefault="00981798" w:rsidP="00981798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informujemy, że: </w:t>
      </w:r>
    </w:p>
    <w:p w:rsidR="00F66BB5" w:rsidRPr="00F66BB5" w:rsidRDefault="00F66BB5" w:rsidP="00F66BB5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F66BB5" w:rsidRPr="00F66BB5" w:rsidRDefault="00F66BB5" w:rsidP="00F66BB5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</w:t>
      </w:r>
      <w:r w:rsidR="008D31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dostawa lub świadczenie będzie prowadzić do jego powstania. Wartość towaru lub usług powodująca obowiązek podatkowy u Zamawiającego to ……</w:t>
      </w:r>
      <w:r w:rsidR="00FC47C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zł netto **.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3C1896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F66BB5" w:rsidRP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3C1896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F66BB5"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6BB5"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52388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0CA46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335E8E" w:rsidRDefault="00F66BB5" w:rsidP="00F66BB5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="008768B9" w:rsidRPr="0033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</w:t>
      </w:r>
      <w:r w:rsidR="002F793D" w:rsidRPr="0033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33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do SIWZ</w:t>
      </w:r>
    </w:p>
    <w:p w:rsidR="00F66BB5" w:rsidRPr="00F66BB5" w:rsidRDefault="006F520C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E36E79" w:rsidP="00F66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p</w:t>
                            </w:r>
                            <w:r w:rsidR="00F66BB5">
                              <w:rPr>
                                <w:sz w:val="18"/>
                              </w:rPr>
                              <w:t>ieczęć Wykonawcy</w:t>
                            </w: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E36E79" w:rsidP="00F66B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p</w:t>
                      </w:r>
                      <w:r w:rsidR="00F66BB5">
                        <w:rPr>
                          <w:sz w:val="18"/>
                        </w:rPr>
                        <w:t>ieczęć Wykonawcy</w:t>
                      </w: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768B9" w:rsidRPr="00A945C6" w:rsidRDefault="008768B9" w:rsidP="008768B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45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Dostawa </w:t>
      </w:r>
      <w:r w:rsidR="001517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fabrycznie nowego </w:t>
      </w:r>
      <w:r w:rsidRPr="00A945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lekkiego samo</w:t>
      </w:r>
      <w:r w:rsidR="002F79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chodu ratowniczo-gaśniczego 4x</w:t>
      </w:r>
      <w:r w:rsidRPr="00A945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dla Ochotniczej Straży Pożarnej w Radomicach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C0441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7E8F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905E9B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 (data)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C0162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233DD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678CA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3C70D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66BB5" w:rsidRPr="00F66BB5" w:rsidRDefault="00E36E79" w:rsidP="00F66BB5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Załącznik </w:t>
      </w:r>
      <w:r w:rsidR="00F66BB5"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 do SIWZ</w:t>
      </w:r>
    </w:p>
    <w:p w:rsidR="00F66BB5" w:rsidRPr="00F66BB5" w:rsidRDefault="006F520C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Pr="00E36E79" w:rsidRDefault="00E36E79" w:rsidP="00E36E79">
                            <w:r w:rsidRPr="00E36E79">
                              <w:rPr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F66BB5" w:rsidRPr="00E36E79"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Pr="00E36E79" w:rsidRDefault="00E36E79" w:rsidP="00E36E79">
                      <w:r w:rsidRPr="00E36E79">
                        <w:rPr>
                          <w:sz w:val="18"/>
                        </w:rPr>
                        <w:t xml:space="preserve">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F66BB5" w:rsidRPr="00E36E79"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768B9" w:rsidRDefault="008768B9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8B9" w:rsidRPr="008768B9" w:rsidRDefault="001517C5" w:rsidP="00876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nowego 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lekkiego samochodu ratowniczo-gaśniczego 4 x 2 dla Ochotniczej Straży Pożarnej w Radomicach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68B9" w:rsidRDefault="008768B9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66BB5" w:rsidRPr="00F66BB5" w:rsidRDefault="00F66BB5" w:rsidP="00F66BB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905E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</w:t>
      </w:r>
      <w:bookmarkStart w:id="6" w:name="_GoBack"/>
      <w:bookmarkEnd w:id="6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C67C9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AD3B2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8768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F66BB5">
        <w:rPr>
          <w:rFonts w:ascii="Times New Roman" w:eastAsia="Calibri" w:hAnsi="Times New Roman" w:cs="Times New Roman"/>
          <w:i/>
        </w:rPr>
        <w:t>,</w:t>
      </w:r>
      <w:r w:rsidRPr="00F66BB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66BB5">
        <w:rPr>
          <w:rFonts w:ascii="Times New Roman" w:eastAsia="Calibri" w:hAnsi="Times New Roman" w:cs="Times New Roman"/>
        </w:rPr>
        <w:t>ych</w:t>
      </w:r>
      <w:proofErr w:type="spellEnd"/>
      <w:r w:rsidRPr="00F66BB5">
        <w:rPr>
          <w:rFonts w:ascii="Times New Roman" w:eastAsia="Calibri" w:hAnsi="Times New Roman" w:cs="Times New Roman"/>
        </w:rPr>
        <w:t xml:space="preserve"> podmiotu/ów: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66BB5" w:rsidRPr="00F66BB5" w:rsidRDefault="00F66BB5" w:rsidP="008768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66BB5" w:rsidRPr="00F66BB5" w:rsidRDefault="00F66BB5" w:rsidP="00F66BB5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F66BB5" w:rsidRPr="00F66BB5" w:rsidRDefault="008768B9" w:rsidP="008768B9">
      <w:pPr>
        <w:tabs>
          <w:tab w:val="left" w:pos="3544"/>
        </w:tabs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F66BB5" w:rsidRPr="00F66BB5">
        <w:rPr>
          <w:rFonts w:ascii="Times New Roman" w:eastAsia="Calibri" w:hAnsi="Times New Roman" w:cs="Times New Roman"/>
        </w:rPr>
        <w:t>(Miejscowość)</w:t>
      </w:r>
      <w:r w:rsidR="00F66BB5" w:rsidRPr="00F66BB5">
        <w:rPr>
          <w:rFonts w:ascii="Times New Roman" w:eastAsia="Calibri" w:hAnsi="Times New Roman" w:cs="Times New Roman"/>
        </w:rPr>
        <w:tab/>
      </w:r>
      <w:r w:rsidR="00F66BB5" w:rsidRPr="00F66BB5">
        <w:rPr>
          <w:rFonts w:ascii="Times New Roman" w:eastAsia="Calibri" w:hAnsi="Times New Roman" w:cs="Times New Roman"/>
        </w:rPr>
        <w:tab/>
      </w:r>
    </w:p>
    <w:p w:rsidR="00F66BB5" w:rsidRPr="00F66BB5" w:rsidRDefault="00F66BB5" w:rsidP="00F66BB5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F66BB5" w:rsidRPr="00F66BB5" w:rsidRDefault="00F66BB5" w:rsidP="00F66BB5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F66BB5" w:rsidRPr="00F66BB5" w:rsidRDefault="00F66BB5" w:rsidP="00F66BB5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do występowania w imieniu Wykonawcy</w:t>
      </w:r>
      <w:r w:rsidRPr="00F66BB5">
        <w:rPr>
          <w:rFonts w:ascii="Times New Roman" w:eastAsia="Calibri" w:hAnsi="Times New Roman" w:cs="Times New Roman"/>
          <w:i/>
          <w:vertAlign w:val="superscript"/>
        </w:rPr>
        <w:footnoteReference w:id="1"/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71CF8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B7F58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8768B9" w:rsidP="008768B9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="00F66BB5"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="00F66BB5"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="00F66BB5"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posiadających pełnomocnictwo</w:t>
      </w:r>
    </w:p>
    <w:p w:rsidR="00F66BB5" w:rsidRPr="00F66BB5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F66BB5" w:rsidRPr="00F66BB5" w:rsidRDefault="006F520C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E36E79" w:rsidP="00F66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pieczęć Wykonawcy</w:t>
                            </w: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E36E79" w:rsidP="00F66B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pieczęć Wykonawcy</w:t>
                      </w: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</w:t>
      </w:r>
      <w:r w:rsidR="00E36E79">
        <w:rPr>
          <w:rFonts w:ascii="Times New Roman" w:eastAsia="Times New Roman" w:hAnsi="Times New Roman" w:cs="Times New Roman"/>
          <w:sz w:val="24"/>
          <w:szCs w:val="24"/>
          <w:lang w:eastAsia="pl-PL"/>
        </w:rPr>
        <w:t>nych i z żądaniem Zamawiającego</w:t>
      </w: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768B9" w:rsidRPr="00F66BB5" w:rsidRDefault="008768B9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68B9" w:rsidRPr="008768B9" w:rsidRDefault="001517C5" w:rsidP="008768B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nowego 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lekkiego samochodu ratowniczo-gaśniczego 4 x 2 dla Ochotniczej Straży Pożarnej w Radomicach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8768B9" w:rsidRPr="00876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6BB5" w:rsidRPr="00F66BB5" w:rsidRDefault="008768B9" w:rsidP="00A945C6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876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F66BB5" w:rsidRPr="008768B9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św</w:t>
      </w:r>
      <w:r w:rsidR="00F66BB5"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iadczam, że zamierzam powierzyć podwykonawcom następujące części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03C07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2705D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F66BB5" w:rsidRPr="00F66BB5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6BB5" w:rsidRPr="00387906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="006F520C" w:rsidRPr="003879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E36E79" w:rsidP="00F66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pieczęć Wykonawcy</w:t>
                            </w: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E36E79" w:rsidP="00F66B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pieczęć Wykonawcy</w:t>
                      </w: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87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F66BB5" w:rsidRPr="00A945C6" w:rsidRDefault="001517C5" w:rsidP="00A945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nowego 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lekkiego samochodu ratowniczo-gaśniczego 4 x 2 dla Ochotnicz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ej Straży Pożarnej w Radomicach”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2015 r. poz. 2164,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F66BB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66BB5">
        <w:rPr>
          <w:rFonts w:ascii="Times New Roman" w:eastAsia="Calibri" w:hAnsi="Times New Roman" w:cs="Times New Roman"/>
          <w:sz w:val="24"/>
          <w:szCs w:val="24"/>
          <w:lang w:val="en-US"/>
        </w:rPr>
        <w:t>www.</w:t>
      </w:r>
      <w:r w:rsidR="00A945C6">
        <w:rPr>
          <w:rFonts w:ascii="Times New Roman" w:eastAsia="Calibri" w:hAnsi="Times New Roman" w:cs="Times New Roman"/>
          <w:sz w:val="24"/>
          <w:szCs w:val="24"/>
          <w:lang w:val="en-US"/>
        </w:rPr>
        <w:t>morawica.</w:t>
      </w:r>
      <w:r w:rsidRPr="00F66BB5">
        <w:rPr>
          <w:rFonts w:ascii="Times New Roman" w:eastAsia="Calibri" w:hAnsi="Times New Roman" w:cs="Times New Roman"/>
          <w:sz w:val="24"/>
          <w:szCs w:val="24"/>
          <w:lang w:val="en-US"/>
        </w:rPr>
        <w:t>eobip.pl</w:t>
      </w:r>
      <w:r w:rsidRPr="00F66B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</w:t>
      </w:r>
      <w:r w:rsidR="00A94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świadczam. że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66BB5" w:rsidRPr="00F66BB5" w:rsidRDefault="00F66BB5" w:rsidP="00F66BB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76397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BA20D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45C6" w:rsidRPr="00F66BB5" w:rsidRDefault="00A945C6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</w:t>
      </w:r>
      <w:r w:rsidR="00A945C6" w:rsidRPr="00A9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świadczam</w:t>
      </w:r>
      <w:r w:rsidR="00A94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że nie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94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wykonawcami, którzy złożyli oferty w niniejszym postępowaniu o udzieleni</w:t>
      </w:r>
      <w:r w:rsidR="00A94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0B072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F66BB5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4C8B1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F66BB5"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F66BB5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F66BB5" w:rsidRPr="00F66BB5" w:rsidRDefault="00F66BB5" w:rsidP="00F66BB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F66BB5" w:rsidRPr="00F66BB5" w:rsidRDefault="00F66BB5" w:rsidP="00F66BB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F66BB5" w:rsidRPr="00FA56A8" w:rsidRDefault="00F66BB5" w:rsidP="00FA56A8">
      <w:pPr>
        <w:spacing w:after="0" w:line="360" w:lineRule="auto"/>
        <w:ind w:right="293"/>
        <w:contextualSpacing/>
        <w:jc w:val="right"/>
        <w:rPr>
          <w:b/>
          <w:sz w:val="24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F66BB5" w:rsidRDefault="00F66BB5" w:rsidP="00F9085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331B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</w:t>
      </w: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F793D">
        <w:rPr>
          <w:rFonts w:ascii="Times New Roman" w:eastAsia="Times New Roman" w:hAnsi="Times New Roman" w:cs="Times New Roman"/>
          <w:b/>
          <w:lang w:eastAsia="pl-PL"/>
        </w:rPr>
        <w:t>7</w:t>
      </w: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F90851" w:rsidRPr="00A3331B" w:rsidRDefault="00F90851" w:rsidP="00F9085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945C6" w:rsidRPr="00A3331B" w:rsidRDefault="00F66BB5" w:rsidP="00A3331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ZOBOWIĄZANIE PODMIOTU, O KTÓRYM MOWA W ART. 22a USTAWY PZP  DO ODDANIA DO DYSPOZYCJI WYKONAWCY NIEZBĘDNYCH ZASOBÓW </w:t>
      </w:r>
      <w:r w:rsidRPr="00A3331B">
        <w:rPr>
          <w:rFonts w:ascii="Times New Roman" w:eastAsia="Times New Roman" w:hAnsi="Times New Roman" w:cs="Times New Roman"/>
          <w:b/>
          <w:lang w:eastAsia="pl-PL"/>
        </w:rPr>
        <w:br/>
        <w:t>NA POTRZEBY WYKONANIA ZAMÓWIENIA</w:t>
      </w:r>
      <w:r w:rsidR="00F908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331B">
        <w:rPr>
          <w:rFonts w:ascii="Times New Roman" w:eastAsia="Times New Roman" w:hAnsi="Times New Roman" w:cs="Times New Roman"/>
          <w:b/>
          <w:lang w:eastAsia="pl-PL"/>
        </w:rPr>
        <w:t>pn.:</w:t>
      </w:r>
      <w:r w:rsidRPr="00A333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66BB5" w:rsidRPr="00A3331B" w:rsidRDefault="00E221AD" w:rsidP="00A3331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945C6" w:rsidRP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nowego </w:t>
      </w:r>
      <w:r w:rsidR="00A945C6" w:rsidRP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lekkiego sa</w:t>
      </w:r>
      <w:r w:rsid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mochodu ratowniczo-gaśniczego 4</w:t>
      </w:r>
      <w:r w:rsidR="00F9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F9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45C6" w:rsidRP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dla Ochotnicz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ej Straży Pożarnej w Radomicach”</w:t>
      </w:r>
    </w:p>
    <w:p w:rsidR="00F66BB5" w:rsidRPr="00930EFF" w:rsidRDefault="00A945C6" w:rsidP="00A945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Ja:……………………………………………………………………………………………….</w:t>
      </w:r>
      <w:r w:rsidRPr="00930EFF">
        <w:rPr>
          <w:rFonts w:ascii="Times New Roman" w:eastAsia="Times New Roman" w:hAnsi="Times New Roman" w:cs="Times New Roman"/>
          <w:lang w:eastAsia="pl-PL"/>
        </w:rPr>
        <w:br/>
      </w:r>
      <w:r w:rsidR="00F66BB5" w:rsidRPr="00930EFF">
        <w:rPr>
          <w:rFonts w:ascii="Times New Roman" w:eastAsia="Times New Roman" w:hAnsi="Times New Roman" w:cs="Times New Roman"/>
          <w:lang w:eastAsia="pl-PL"/>
        </w:rPr>
        <w:t>(imię i nazwisko osoby upoważnionej do reprezento</w:t>
      </w:r>
      <w:r w:rsidRPr="00930EFF">
        <w:rPr>
          <w:rFonts w:ascii="Times New Roman" w:eastAsia="Times New Roman" w:hAnsi="Times New Roman" w:cs="Times New Roman"/>
          <w:lang w:eastAsia="pl-PL"/>
        </w:rPr>
        <w:t xml:space="preserve">wania podmiotu udostępniającego </w:t>
      </w:r>
      <w:r w:rsidR="00F66BB5" w:rsidRPr="00930EFF">
        <w:rPr>
          <w:rFonts w:ascii="Times New Roman" w:eastAsia="Times New Roman" w:hAnsi="Times New Roman" w:cs="Times New Roman"/>
          <w:lang w:eastAsia="pl-PL"/>
        </w:rPr>
        <w:t>zasoby)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………………………………………………………………………………………………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(nazwa podmiotu) 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(określenie zasobu)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do dyspozycji wykonawcy : ………………………………………………………………………………………………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  (nazwa wykonawcy)</w:t>
      </w:r>
    </w:p>
    <w:p w:rsidR="00F66BB5" w:rsidRPr="00930EFF" w:rsidRDefault="00F66BB5" w:rsidP="00A945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:rsidR="00A945C6" w:rsidRPr="00A945C6" w:rsidRDefault="007F7FC3" w:rsidP="00A945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nowego 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lekkiego sa</w:t>
      </w:r>
      <w:r w:rsid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mochodu ratowniczo-gaśniczego 4</w:t>
      </w:r>
      <w:r w:rsidR="00F9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F9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dla Ochotniczej Straży Pożarnej w Radomicach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A945C6" w:rsidRPr="00A94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1) u</w:t>
      </w:r>
      <w:r w:rsidR="00A3331B" w:rsidRPr="00930EFF">
        <w:rPr>
          <w:rFonts w:ascii="Times New Roman" w:eastAsia="Times New Roman" w:hAnsi="Times New Roman" w:cs="Times New Roman"/>
          <w:lang w:eastAsia="pl-PL"/>
        </w:rPr>
        <w:t>dostępniam wykonawcy ww. zasoby</w:t>
      </w:r>
      <w:r w:rsidRPr="00930EFF">
        <w:rPr>
          <w:rFonts w:ascii="Times New Roman" w:eastAsia="Times New Roman" w:hAnsi="Times New Roman" w:cs="Times New Roman"/>
          <w:lang w:eastAsia="pl-PL"/>
        </w:rPr>
        <w:t xml:space="preserve"> w następującym zakresie: …………………………………………………………………………………………………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2) sposób</w:t>
      </w:r>
      <w:r w:rsidR="00A3331B" w:rsidRPr="00930EFF">
        <w:rPr>
          <w:rFonts w:ascii="Times New Roman" w:eastAsia="Times New Roman" w:hAnsi="Times New Roman" w:cs="Times New Roman"/>
          <w:lang w:eastAsia="pl-PL"/>
        </w:rPr>
        <w:t xml:space="preserve"> wykorzystania przez wykonawcę </w:t>
      </w:r>
      <w:r w:rsidRPr="00930EFF">
        <w:rPr>
          <w:rFonts w:ascii="Times New Roman" w:eastAsia="Times New Roman" w:hAnsi="Times New Roman" w:cs="Times New Roman"/>
          <w:lang w:eastAsia="pl-PL"/>
        </w:rPr>
        <w:t>udostępnionych zasobów przy wykonywaniu zamówienia będzie następujący: …………………………………………………………………………………………………</w:t>
      </w:r>
    </w:p>
    <w:p w:rsidR="00F66BB5" w:rsidRPr="00930EF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66BB5" w:rsidRPr="00930EFF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W związku z tym, że oddaję do dyspozycji wykonawcy zasoby, dotyczące wyksztalcenia, kwalifikacji i doświadczenia  oświadczam, że zrealizuję usługi, których wskazan</w:t>
      </w:r>
      <w:r w:rsidR="00A945C6" w:rsidRPr="00930EFF">
        <w:rPr>
          <w:rFonts w:ascii="Times New Roman" w:eastAsia="Times New Roman" w:hAnsi="Times New Roman" w:cs="Times New Roman"/>
          <w:lang w:eastAsia="pl-PL"/>
        </w:rPr>
        <w:t>e zdolności dotyczą* (wykreślić</w:t>
      </w:r>
      <w:r w:rsidRPr="00930EFF">
        <w:rPr>
          <w:rFonts w:ascii="Times New Roman" w:eastAsia="Times New Roman" w:hAnsi="Times New Roman" w:cs="Times New Roman"/>
          <w:lang w:eastAsia="pl-PL"/>
        </w:rPr>
        <w:t>, jeżeli nie dotyczy takich zasobów).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158"/>
        <w:gridCol w:w="384"/>
        <w:gridCol w:w="5600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930EFF" w:rsidRDefault="006F520C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E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4862B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F66BB5" w:rsidRPr="00930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66BB5" w:rsidRPr="00930EFF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</w:tcPr>
          <w:p w:rsidR="00F66BB5" w:rsidRPr="00930EFF" w:rsidRDefault="00930EFF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143" w:type="dxa"/>
            <w:vAlign w:val="center"/>
            <w:hideMark/>
          </w:tcPr>
          <w:p w:rsidR="00F66BB5" w:rsidRPr="00930EFF" w:rsidRDefault="006F520C" w:rsidP="00930E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E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FD46B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930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="00F66BB5" w:rsidRPr="00930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</w:tr>
      <w:tr w:rsidR="00930EFF" w:rsidRPr="00F66BB5" w:rsidTr="002F0072">
        <w:tc>
          <w:tcPr>
            <w:tcW w:w="3071" w:type="dxa"/>
            <w:vAlign w:val="center"/>
          </w:tcPr>
          <w:p w:rsidR="00930EFF" w:rsidRPr="00930EFF" w:rsidRDefault="00930EFF" w:rsidP="00930E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</w:tcPr>
          <w:p w:rsidR="00930EFF" w:rsidRPr="00930EFF" w:rsidRDefault="00930EFF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</w:tcPr>
          <w:p w:rsidR="00930EFF" w:rsidRPr="00930EFF" w:rsidRDefault="00930EFF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930EFF" w:rsidRPr="00930EFF" w:rsidRDefault="00930EFF" w:rsidP="00930E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</w:tbl>
    <w:p w:rsidR="00F66BB5" w:rsidRPr="00A3331B" w:rsidRDefault="00F66BB5" w:rsidP="00930EFF">
      <w:pPr>
        <w:spacing w:after="0" w:line="240" w:lineRule="auto"/>
        <w:ind w:left="4956" w:right="295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podpisy osób/osoby wskazanych </w:t>
      </w:r>
    </w:p>
    <w:p w:rsidR="00F66BB5" w:rsidRPr="00A3331B" w:rsidRDefault="00930EFF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r w:rsidR="00F66BB5"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dokumencie uprawniającym</w:t>
      </w:r>
    </w:p>
    <w:p w:rsidR="00F90851" w:rsidRPr="00A3331B" w:rsidRDefault="00F66BB5" w:rsidP="00F90851">
      <w:pPr>
        <w:spacing w:after="0" w:line="240" w:lineRule="auto"/>
        <w:ind w:left="4956" w:right="293" w:firstLine="70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występowania w obrocie prawnym </w:t>
      </w: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930E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="00F90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posiadających pełnomocnictwo</w:t>
      </w:r>
    </w:p>
    <w:sectPr w:rsidR="00F90851" w:rsidRPr="00A3331B" w:rsidSect="0020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5F" w:rsidRDefault="00227A5F" w:rsidP="00F66BB5">
      <w:pPr>
        <w:spacing w:after="0" w:line="240" w:lineRule="auto"/>
      </w:pPr>
      <w:r>
        <w:separator/>
      </w:r>
    </w:p>
  </w:endnote>
  <w:endnote w:type="continuationSeparator" w:id="0">
    <w:p w:rsidR="00227A5F" w:rsidRDefault="00227A5F" w:rsidP="00F6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5F" w:rsidRDefault="00227A5F" w:rsidP="00F66BB5">
      <w:pPr>
        <w:spacing w:after="0" w:line="240" w:lineRule="auto"/>
      </w:pPr>
      <w:r>
        <w:separator/>
      </w:r>
    </w:p>
  </w:footnote>
  <w:footnote w:type="continuationSeparator" w:id="0">
    <w:p w:rsidR="00227A5F" w:rsidRDefault="00227A5F" w:rsidP="00F66BB5">
      <w:pPr>
        <w:spacing w:after="0" w:line="240" w:lineRule="auto"/>
      </w:pPr>
      <w:r>
        <w:continuationSeparator/>
      </w:r>
    </w:p>
  </w:footnote>
  <w:footnote w:id="1">
    <w:p w:rsidR="00F66BB5" w:rsidRDefault="00F66BB5" w:rsidP="00F6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42685766"/>
    <w:multiLevelType w:val="hybridMultilevel"/>
    <w:tmpl w:val="DEA4FC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1E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403CD7"/>
    <w:multiLevelType w:val="hybridMultilevel"/>
    <w:tmpl w:val="7520A990"/>
    <w:lvl w:ilvl="0" w:tplc="19F2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5"/>
    <w:rsid w:val="000D0A6D"/>
    <w:rsid w:val="0013515F"/>
    <w:rsid w:val="001517C5"/>
    <w:rsid w:val="001863C8"/>
    <w:rsid w:val="001D2354"/>
    <w:rsid w:val="001D2EAD"/>
    <w:rsid w:val="00206632"/>
    <w:rsid w:val="00227A5F"/>
    <w:rsid w:val="002463F9"/>
    <w:rsid w:val="00260CBF"/>
    <w:rsid w:val="002A6EF1"/>
    <w:rsid w:val="002F793D"/>
    <w:rsid w:val="00307197"/>
    <w:rsid w:val="00335E8E"/>
    <w:rsid w:val="003807F6"/>
    <w:rsid w:val="00387906"/>
    <w:rsid w:val="003A56A3"/>
    <w:rsid w:val="003C1896"/>
    <w:rsid w:val="005A6782"/>
    <w:rsid w:val="00671F00"/>
    <w:rsid w:val="006844A1"/>
    <w:rsid w:val="006F520C"/>
    <w:rsid w:val="007D7E80"/>
    <w:rsid w:val="007F7FC3"/>
    <w:rsid w:val="008022A8"/>
    <w:rsid w:val="008768B9"/>
    <w:rsid w:val="00894C40"/>
    <w:rsid w:val="008C49C7"/>
    <w:rsid w:val="008D31AE"/>
    <w:rsid w:val="00905E9B"/>
    <w:rsid w:val="00930EFF"/>
    <w:rsid w:val="00981798"/>
    <w:rsid w:val="00A3331B"/>
    <w:rsid w:val="00A46455"/>
    <w:rsid w:val="00A53D98"/>
    <w:rsid w:val="00A8641D"/>
    <w:rsid w:val="00A945C6"/>
    <w:rsid w:val="00AB14C8"/>
    <w:rsid w:val="00AF2780"/>
    <w:rsid w:val="00B5539A"/>
    <w:rsid w:val="00B67318"/>
    <w:rsid w:val="00C4058E"/>
    <w:rsid w:val="00C46D15"/>
    <w:rsid w:val="00CA131A"/>
    <w:rsid w:val="00D62E1D"/>
    <w:rsid w:val="00D661F8"/>
    <w:rsid w:val="00D80A8C"/>
    <w:rsid w:val="00E01E6D"/>
    <w:rsid w:val="00E221AD"/>
    <w:rsid w:val="00E36E79"/>
    <w:rsid w:val="00E70D80"/>
    <w:rsid w:val="00E810B0"/>
    <w:rsid w:val="00EC1A86"/>
    <w:rsid w:val="00EC1F41"/>
    <w:rsid w:val="00F01EC6"/>
    <w:rsid w:val="00F20826"/>
    <w:rsid w:val="00F66BB5"/>
    <w:rsid w:val="00F90851"/>
    <w:rsid w:val="00FA56A8"/>
    <w:rsid w:val="00FA7DF5"/>
    <w:rsid w:val="00FC47C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945F-FF95-4CAE-8F7A-4BEF1EA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BB5"/>
  </w:style>
  <w:style w:type="paragraph" w:styleId="Nagwek1">
    <w:name w:val="heading 1"/>
    <w:basedOn w:val="Normalny"/>
    <w:next w:val="Normalny"/>
    <w:link w:val="Nagwek1Znak"/>
    <w:qFormat/>
    <w:rsid w:val="00F66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6B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66BB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BB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6BB5"/>
    <w:rPr>
      <w:vertAlign w:val="superscript"/>
    </w:rPr>
  </w:style>
  <w:style w:type="paragraph" w:customStyle="1" w:styleId="Default">
    <w:name w:val="Default"/>
    <w:rsid w:val="00F66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B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6BB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BB5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Świt</cp:lastModifiedBy>
  <cp:revision>20</cp:revision>
  <cp:lastPrinted>2017-05-23T12:29:00Z</cp:lastPrinted>
  <dcterms:created xsi:type="dcterms:W3CDTF">2017-04-14T09:37:00Z</dcterms:created>
  <dcterms:modified xsi:type="dcterms:W3CDTF">2017-05-23T12:36:00Z</dcterms:modified>
</cp:coreProperties>
</file>