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4F91" w14:textId="77777777" w:rsidR="00D4282F" w:rsidRDefault="00D4282F" w:rsidP="00D42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kandydata </w:t>
      </w:r>
      <w:r>
        <w:rPr>
          <w:b/>
          <w:bCs/>
          <w:sz w:val="28"/>
          <w:szCs w:val="28"/>
        </w:rPr>
        <w:br/>
        <w:t>na sołtysa</w:t>
      </w:r>
      <w:r>
        <w:rPr>
          <w:b/>
          <w:bCs/>
          <w:sz w:val="28"/>
          <w:szCs w:val="28"/>
        </w:rPr>
        <w:br/>
        <w:t>w wyborach sołtysa w sołectwie Bilcza</w:t>
      </w:r>
    </w:p>
    <w:p w14:paraId="7F85335B" w14:textId="77777777" w:rsidR="00D4282F" w:rsidRPr="00ED2912" w:rsidRDefault="00D4282F" w:rsidP="00D42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ED2912">
        <w:rPr>
          <w:b/>
          <w:bCs/>
          <w:sz w:val="28"/>
          <w:szCs w:val="28"/>
        </w:rPr>
        <w:t xml:space="preserve">zarządzonych na dzień </w:t>
      </w:r>
      <w:r>
        <w:rPr>
          <w:b/>
          <w:bCs/>
          <w:sz w:val="28"/>
          <w:szCs w:val="28"/>
        </w:rPr>
        <w:t>14 stycznia 2024 r.</w:t>
      </w:r>
    </w:p>
    <w:p w14:paraId="34103512" w14:textId="77777777" w:rsidR="00D4282F" w:rsidRPr="00ED2912" w:rsidRDefault="00D4282F" w:rsidP="00D4282F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282F" w14:paraId="36546B79" w14:textId="77777777" w:rsidTr="00573DA7">
        <w:tc>
          <w:tcPr>
            <w:tcW w:w="3114" w:type="dxa"/>
            <w:shd w:val="clear" w:color="auto" w:fill="D9D9D9" w:themeFill="background1" w:themeFillShade="D9"/>
          </w:tcPr>
          <w:p w14:paraId="6CD0C37C" w14:textId="77777777" w:rsidR="00D4282F" w:rsidRPr="00BF2AD2" w:rsidRDefault="00D4282F" w:rsidP="00573DA7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Imię i nazwisko zgłaszającego</w:t>
            </w:r>
          </w:p>
          <w:p w14:paraId="1FE864FC" w14:textId="77777777" w:rsidR="00D4282F" w:rsidRPr="00BF2AD2" w:rsidRDefault="00D4282F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3176D19E" w14:textId="77777777" w:rsidR="00D4282F" w:rsidRDefault="00D4282F" w:rsidP="00573DA7">
            <w:pPr>
              <w:jc w:val="both"/>
              <w:rPr>
                <w:sz w:val="28"/>
                <w:szCs w:val="28"/>
              </w:rPr>
            </w:pPr>
          </w:p>
        </w:tc>
      </w:tr>
      <w:tr w:rsidR="00D4282F" w14:paraId="57B92021" w14:textId="77777777" w:rsidTr="00573DA7">
        <w:tc>
          <w:tcPr>
            <w:tcW w:w="3114" w:type="dxa"/>
            <w:shd w:val="clear" w:color="auto" w:fill="D9D9D9" w:themeFill="background1" w:themeFillShade="D9"/>
          </w:tcPr>
          <w:p w14:paraId="5FABC8F6" w14:textId="77777777" w:rsidR="00D4282F" w:rsidRPr="00BF2AD2" w:rsidRDefault="00D4282F" w:rsidP="00573DA7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Adres zgłaszającego</w:t>
            </w:r>
          </w:p>
          <w:p w14:paraId="5C49748F" w14:textId="77777777" w:rsidR="00D4282F" w:rsidRDefault="00D4282F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9098112" w14:textId="77777777" w:rsidR="00D4282F" w:rsidRPr="00BF2AD2" w:rsidRDefault="00D4282F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CA95153" w14:textId="77777777" w:rsidR="00D4282F" w:rsidRPr="00BF2AD2" w:rsidRDefault="00D4282F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16A1C96D" w14:textId="77777777" w:rsidR="00D4282F" w:rsidRDefault="00D4282F" w:rsidP="00573DA7">
            <w:pPr>
              <w:jc w:val="both"/>
              <w:rPr>
                <w:sz w:val="28"/>
                <w:szCs w:val="28"/>
              </w:rPr>
            </w:pPr>
          </w:p>
        </w:tc>
      </w:tr>
    </w:tbl>
    <w:p w14:paraId="74128167" w14:textId="77777777" w:rsidR="00D4282F" w:rsidRDefault="00D4282F" w:rsidP="00D4282F">
      <w:pPr>
        <w:jc w:val="both"/>
        <w:rPr>
          <w:sz w:val="28"/>
          <w:szCs w:val="28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646"/>
        <w:gridCol w:w="584"/>
        <w:gridCol w:w="584"/>
        <w:gridCol w:w="425"/>
        <w:gridCol w:w="159"/>
        <w:gridCol w:w="584"/>
        <w:gridCol w:w="584"/>
        <w:gridCol w:w="60"/>
        <w:gridCol w:w="405"/>
        <w:gridCol w:w="119"/>
        <w:gridCol w:w="584"/>
        <w:gridCol w:w="207"/>
        <w:gridCol w:w="377"/>
        <w:gridCol w:w="49"/>
        <w:gridCol w:w="426"/>
        <w:gridCol w:w="109"/>
        <w:gridCol w:w="317"/>
        <w:gridCol w:w="267"/>
        <w:gridCol w:w="159"/>
        <w:gridCol w:w="418"/>
        <w:gridCol w:w="8"/>
      </w:tblGrid>
      <w:tr w:rsidR="00D4282F" w14:paraId="0462F0E2" w14:textId="77777777" w:rsidTr="00573DA7">
        <w:trPr>
          <w:gridAfter w:val="1"/>
          <w:wAfter w:w="8" w:type="dxa"/>
        </w:trPr>
        <w:tc>
          <w:tcPr>
            <w:tcW w:w="9063" w:type="dxa"/>
            <w:gridSpan w:val="20"/>
            <w:shd w:val="clear" w:color="auto" w:fill="D9D9D9" w:themeFill="background1" w:themeFillShade="D9"/>
          </w:tcPr>
          <w:p w14:paraId="04FB5072" w14:textId="77777777" w:rsidR="00D4282F" w:rsidRDefault="00D4282F" w:rsidP="00573DA7">
            <w:pPr>
              <w:jc w:val="both"/>
              <w:rPr>
                <w:b/>
                <w:bCs/>
                <w:sz w:val="28"/>
                <w:szCs w:val="28"/>
              </w:rPr>
            </w:pPr>
            <w:r w:rsidRPr="00BF2AD2">
              <w:rPr>
                <w:b/>
                <w:bCs/>
                <w:sz w:val="28"/>
                <w:szCs w:val="28"/>
              </w:rPr>
              <w:t>Dane kandydata na sołtysa</w:t>
            </w:r>
          </w:p>
          <w:p w14:paraId="3849DAFD" w14:textId="77777777" w:rsidR="00D4282F" w:rsidRPr="00BF2AD2" w:rsidRDefault="00D4282F" w:rsidP="00573D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282F" w14:paraId="427F4831" w14:textId="77777777" w:rsidTr="00573DA7">
        <w:tc>
          <w:tcPr>
            <w:tcW w:w="2646" w:type="dxa"/>
          </w:tcPr>
          <w:p w14:paraId="62BFC0D4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Imię </w:t>
            </w:r>
          </w:p>
          <w:p w14:paraId="71555DBA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72F9AB2B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6F288189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8"/>
          </w:tcPr>
          <w:p w14:paraId="7FFE5AC7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Nazwisko</w:t>
            </w:r>
          </w:p>
        </w:tc>
        <w:tc>
          <w:tcPr>
            <w:tcW w:w="3040" w:type="dxa"/>
            <w:gridSpan w:val="12"/>
          </w:tcPr>
          <w:p w14:paraId="5BED87CA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Imię ojca</w:t>
            </w:r>
          </w:p>
        </w:tc>
      </w:tr>
      <w:tr w:rsidR="00D4282F" w14:paraId="2895B599" w14:textId="77777777" w:rsidTr="00573DA7">
        <w:tc>
          <w:tcPr>
            <w:tcW w:w="2646" w:type="dxa"/>
            <w:shd w:val="clear" w:color="auto" w:fill="D9D9D9" w:themeFill="background1" w:themeFillShade="D9"/>
          </w:tcPr>
          <w:p w14:paraId="28016AA6" w14:textId="77777777" w:rsidR="00D4282F" w:rsidRPr="009B6DE9" w:rsidRDefault="00D4282F" w:rsidP="00573DA7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Adres zamieszkania</w:t>
            </w:r>
          </w:p>
          <w:p w14:paraId="59653CE4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1BDDE7D3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2B1339D5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20"/>
          </w:tcPr>
          <w:p w14:paraId="1B9E725A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B6DE9">
              <w:rPr>
                <w:sz w:val="18"/>
                <w:szCs w:val="18"/>
              </w:rPr>
              <w:t>iejscowość</w:t>
            </w:r>
          </w:p>
        </w:tc>
      </w:tr>
      <w:tr w:rsidR="00D4282F" w14:paraId="64427FFD" w14:textId="77777777" w:rsidTr="00573DA7">
        <w:tc>
          <w:tcPr>
            <w:tcW w:w="2646" w:type="dxa"/>
          </w:tcPr>
          <w:p w14:paraId="12646C53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Ulica </w:t>
            </w:r>
          </w:p>
          <w:p w14:paraId="319C7968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5AEA48AC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68F2C9AC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3"/>
          </w:tcPr>
          <w:p w14:paraId="452FA77F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domu</w:t>
            </w:r>
          </w:p>
        </w:tc>
        <w:tc>
          <w:tcPr>
            <w:tcW w:w="1387" w:type="dxa"/>
            <w:gridSpan w:val="4"/>
          </w:tcPr>
          <w:p w14:paraId="50398F13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lokalu</w:t>
            </w:r>
          </w:p>
        </w:tc>
        <w:tc>
          <w:tcPr>
            <w:tcW w:w="1315" w:type="dxa"/>
            <w:gridSpan w:val="4"/>
            <w:shd w:val="clear" w:color="auto" w:fill="D9D9D9" w:themeFill="background1" w:themeFillShade="D9"/>
          </w:tcPr>
          <w:p w14:paraId="4B32A0DF" w14:textId="77777777" w:rsidR="00D4282F" w:rsidRPr="009B6DE9" w:rsidRDefault="00D4282F" w:rsidP="00573DA7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Kod pocztowy</w:t>
            </w:r>
          </w:p>
        </w:tc>
        <w:tc>
          <w:tcPr>
            <w:tcW w:w="426" w:type="dxa"/>
            <w:gridSpan w:val="2"/>
          </w:tcPr>
          <w:p w14:paraId="70526419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3D7122A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0CE08B22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1D4661D5" w14:textId="77777777" w:rsidR="00D4282F" w:rsidRPr="009B6DE9" w:rsidRDefault="00D4282F" w:rsidP="00573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14:paraId="3023F0FC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6DE0CDC2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</w:tr>
      <w:tr w:rsidR="00D4282F" w14:paraId="3146DEB2" w14:textId="77777777" w:rsidTr="00573DA7">
        <w:tc>
          <w:tcPr>
            <w:tcW w:w="2646" w:type="dxa"/>
            <w:shd w:val="clear" w:color="auto" w:fill="D9D9D9" w:themeFill="background1" w:themeFillShade="D9"/>
          </w:tcPr>
          <w:p w14:paraId="6634F821" w14:textId="77777777" w:rsidR="00D4282F" w:rsidRPr="009B6DE9" w:rsidRDefault="00D4282F" w:rsidP="00573DA7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9B6DE9">
              <w:rPr>
                <w:sz w:val="24"/>
                <w:szCs w:val="24"/>
              </w:rPr>
              <w:t>Numer ewidencyjny PESEL</w:t>
            </w:r>
          </w:p>
        </w:tc>
        <w:tc>
          <w:tcPr>
            <w:tcW w:w="584" w:type="dxa"/>
          </w:tcPr>
          <w:p w14:paraId="1920076C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7CC97041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56E46C64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141F1F0F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08F7370D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0F07B4D5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35B11151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64F22445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38664EB9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47E6D903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14:paraId="7E201EB4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</w:tr>
      <w:tr w:rsidR="00D4282F" w14:paraId="61656227" w14:textId="77777777" w:rsidTr="00573DA7">
        <w:tc>
          <w:tcPr>
            <w:tcW w:w="9071" w:type="dxa"/>
            <w:gridSpan w:val="21"/>
            <w:shd w:val="clear" w:color="auto" w:fill="FFFFFF" w:themeFill="background1"/>
          </w:tcPr>
          <w:p w14:paraId="06DA1D85" w14:textId="16694AA0" w:rsidR="00D4282F" w:rsidRPr="001F56A3" w:rsidRDefault="00D4282F" w:rsidP="00573DA7">
            <w:pPr>
              <w:jc w:val="both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 xml:space="preserve">Oświadczam, że wyrażam zgodę na kandydowanie na sołtysa w sołectwie </w:t>
            </w:r>
            <w:r w:rsidR="00567F6F">
              <w:rPr>
                <w:sz w:val="24"/>
                <w:szCs w:val="24"/>
              </w:rPr>
              <w:t>Bilcza</w:t>
            </w:r>
            <w:r w:rsidRPr="001F56A3">
              <w:rPr>
                <w:sz w:val="24"/>
                <w:szCs w:val="24"/>
              </w:rPr>
              <w:br/>
              <w:t>i wyrażam zgodę na przetwarzanie danych osobowych na cele związane z wyborami</w:t>
            </w:r>
            <w:r>
              <w:rPr>
                <w:sz w:val="24"/>
                <w:szCs w:val="24"/>
              </w:rPr>
              <w:t xml:space="preserve"> </w:t>
            </w:r>
            <w:r w:rsidRPr="001F56A3">
              <w:rPr>
                <w:sz w:val="24"/>
                <w:szCs w:val="24"/>
              </w:rPr>
              <w:t>oraz posiadam prawo wybieralności do rady gminy (bierne prawo wyborcze).</w:t>
            </w:r>
          </w:p>
          <w:p w14:paraId="78AB3C66" w14:textId="77777777" w:rsidR="00D4282F" w:rsidRDefault="00D4282F" w:rsidP="00573DA7">
            <w:pPr>
              <w:jc w:val="both"/>
              <w:rPr>
                <w:sz w:val="24"/>
                <w:szCs w:val="24"/>
              </w:rPr>
            </w:pPr>
          </w:p>
          <w:p w14:paraId="5C390106" w14:textId="77777777" w:rsidR="00D4282F" w:rsidRDefault="00D4282F" w:rsidP="00573DA7">
            <w:pPr>
              <w:jc w:val="both"/>
              <w:rPr>
                <w:sz w:val="24"/>
                <w:szCs w:val="24"/>
              </w:rPr>
            </w:pPr>
          </w:p>
          <w:p w14:paraId="11E939A5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………………………….……… dnia ………………..……..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(miejscowość)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     (czytelny podpis kandydata na sołtysa)</w:t>
            </w:r>
          </w:p>
          <w:p w14:paraId="3B552916" w14:textId="77777777" w:rsidR="00D4282F" w:rsidRDefault="00D4282F" w:rsidP="00573DA7">
            <w:pPr>
              <w:jc w:val="both"/>
              <w:rPr>
                <w:sz w:val="18"/>
                <w:szCs w:val="18"/>
              </w:rPr>
            </w:pPr>
          </w:p>
          <w:p w14:paraId="4D160908" w14:textId="77777777" w:rsidR="00D4282F" w:rsidRPr="009B6DE9" w:rsidRDefault="00D4282F" w:rsidP="00573DA7">
            <w:pPr>
              <w:jc w:val="both"/>
              <w:rPr>
                <w:sz w:val="18"/>
                <w:szCs w:val="18"/>
              </w:rPr>
            </w:pPr>
          </w:p>
        </w:tc>
      </w:tr>
    </w:tbl>
    <w:p w14:paraId="097361BD" w14:textId="77777777" w:rsidR="00D4282F" w:rsidRDefault="00D4282F" w:rsidP="00D4282F">
      <w:pPr>
        <w:jc w:val="both"/>
        <w:rPr>
          <w:sz w:val="28"/>
          <w:szCs w:val="28"/>
        </w:rPr>
      </w:pPr>
    </w:p>
    <w:p w14:paraId="2A7954E5" w14:textId="77777777" w:rsidR="00D4282F" w:rsidRDefault="00D4282F" w:rsidP="00D4282F">
      <w:pPr>
        <w:jc w:val="both"/>
        <w:rPr>
          <w:sz w:val="24"/>
          <w:szCs w:val="24"/>
        </w:rPr>
      </w:pPr>
    </w:p>
    <w:p w14:paraId="0BBAA8BD" w14:textId="77777777" w:rsidR="00D4282F" w:rsidRPr="00BF2AD2" w:rsidRDefault="00D4282F" w:rsidP="00D4282F">
      <w:pPr>
        <w:jc w:val="both"/>
        <w:rPr>
          <w:sz w:val="28"/>
          <w:szCs w:val="28"/>
        </w:rPr>
      </w:pPr>
      <w:r>
        <w:rPr>
          <w:sz w:val="24"/>
          <w:szCs w:val="24"/>
        </w:rPr>
        <w:t>………………………….……… dnia ………………..……..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(czytelny podpis osoby dokonujące zgłoszenie)</w:t>
      </w:r>
    </w:p>
    <w:sectPr w:rsidR="00D4282F" w:rsidRPr="00BF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8BE"/>
    <w:multiLevelType w:val="hybridMultilevel"/>
    <w:tmpl w:val="C590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466"/>
    <w:multiLevelType w:val="hybridMultilevel"/>
    <w:tmpl w:val="B95A4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737E8"/>
    <w:multiLevelType w:val="hybridMultilevel"/>
    <w:tmpl w:val="6C9C1FF0"/>
    <w:lvl w:ilvl="0" w:tplc="2DA6B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0EF6"/>
    <w:multiLevelType w:val="hybridMultilevel"/>
    <w:tmpl w:val="DC12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75701"/>
    <w:multiLevelType w:val="hybridMultilevel"/>
    <w:tmpl w:val="863E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D0458"/>
    <w:multiLevelType w:val="hybridMultilevel"/>
    <w:tmpl w:val="9572B500"/>
    <w:lvl w:ilvl="0" w:tplc="C3E6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757">
    <w:abstractNumId w:val="2"/>
  </w:num>
  <w:num w:numId="2" w16cid:durableId="400493076">
    <w:abstractNumId w:val="1"/>
  </w:num>
  <w:num w:numId="3" w16cid:durableId="689836376">
    <w:abstractNumId w:val="4"/>
  </w:num>
  <w:num w:numId="4" w16cid:durableId="322703991">
    <w:abstractNumId w:val="3"/>
  </w:num>
  <w:num w:numId="5" w16cid:durableId="1291590632">
    <w:abstractNumId w:val="0"/>
  </w:num>
  <w:num w:numId="6" w16cid:durableId="1526559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F"/>
    <w:rsid w:val="001B2E6D"/>
    <w:rsid w:val="00567F6F"/>
    <w:rsid w:val="00BC684E"/>
    <w:rsid w:val="00D4282F"/>
    <w:rsid w:val="00DC1D6B"/>
    <w:rsid w:val="00E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7528"/>
  <w15:chartTrackingRefBased/>
  <w15:docId w15:val="{64AC344A-CF0C-4250-B813-5D91BE6D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8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82F"/>
    <w:pPr>
      <w:ind w:left="720"/>
      <w:contextualSpacing/>
    </w:pPr>
  </w:style>
  <w:style w:type="table" w:styleId="Tabela-Siatka">
    <w:name w:val="Table Grid"/>
    <w:basedOn w:val="Standardowy"/>
    <w:uiPriority w:val="39"/>
    <w:rsid w:val="00D428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Anna Kowalska</cp:lastModifiedBy>
  <cp:revision>2</cp:revision>
  <dcterms:created xsi:type="dcterms:W3CDTF">2023-11-30T09:11:00Z</dcterms:created>
  <dcterms:modified xsi:type="dcterms:W3CDTF">2023-12-01T08:08:00Z</dcterms:modified>
</cp:coreProperties>
</file>